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P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79E" w:rsidRP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79E">
        <w:rPr>
          <w:rFonts w:ascii="Times New Roman" w:hAnsi="Times New Roman" w:cs="Times New Roman"/>
          <w:b/>
          <w:sz w:val="32"/>
          <w:szCs w:val="32"/>
        </w:rPr>
        <w:t>Стихотворение «Зимнему путешественнику»</w:t>
      </w: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E" w:rsidRPr="000E579E" w:rsidRDefault="000E579E" w:rsidP="000E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79E">
        <w:rPr>
          <w:rFonts w:ascii="Times New Roman" w:hAnsi="Times New Roman" w:cs="Times New Roman"/>
          <w:sz w:val="24"/>
          <w:szCs w:val="24"/>
        </w:rPr>
        <w:t xml:space="preserve">Автор: Дубровская Татьяна </w:t>
      </w:r>
      <w:r w:rsidR="00172669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0E579E">
        <w:rPr>
          <w:rFonts w:ascii="Times New Roman" w:hAnsi="Times New Roman" w:cs="Times New Roman"/>
          <w:sz w:val="24"/>
          <w:szCs w:val="24"/>
        </w:rPr>
        <w:t>иколаевна</w:t>
      </w: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9E" w:rsidRDefault="000E579E" w:rsidP="000E579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7933" w:rsidRPr="00D86D23" w:rsidRDefault="00E57933" w:rsidP="000E579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6D23">
        <w:rPr>
          <w:rFonts w:ascii="Times New Roman" w:hAnsi="Times New Roman" w:cs="Times New Roman"/>
          <w:b/>
          <w:sz w:val="24"/>
          <w:szCs w:val="24"/>
        </w:rPr>
        <w:lastRenderedPageBreak/>
        <w:t>Зимнему путешественнику</w:t>
      </w:r>
    </w:p>
    <w:p w:rsidR="00D86D23" w:rsidRPr="00D86D23" w:rsidRDefault="00D86D23" w:rsidP="00D8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B6" w:rsidRPr="00D86D23" w:rsidRDefault="004304BF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Зимняя дорога. Лёд и колея.</w:t>
      </w:r>
    </w:p>
    <w:p w:rsidR="004304BF" w:rsidRPr="00D86D23" w:rsidRDefault="004304BF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По пути немного задремала я…</w:t>
      </w:r>
    </w:p>
    <w:p w:rsidR="00E57933" w:rsidRPr="00D86D23" w:rsidRDefault="00E57933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За окошком стужа, «зимник» на пути.</w:t>
      </w:r>
    </w:p>
    <w:p w:rsidR="00E57933" w:rsidRPr="00D86D23" w:rsidRDefault="00E57933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Осторожно нужно: вечер впереди!</w:t>
      </w:r>
    </w:p>
    <w:p w:rsidR="00D86D23" w:rsidRPr="00D86D23" w:rsidRDefault="00D86D23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BF" w:rsidRPr="00D86D23" w:rsidRDefault="004304BF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За стеклом машины солнышка стрела</w:t>
      </w:r>
    </w:p>
    <w:p w:rsidR="004304BF" w:rsidRPr="00D86D23" w:rsidRDefault="004304BF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Полосою длинной небосвод зажгла!</w:t>
      </w:r>
    </w:p>
    <w:p w:rsidR="004304BF" w:rsidRPr="00D86D23" w:rsidRDefault="00CE1891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Солнышко минутку «потянулось» сонно,</w:t>
      </w:r>
    </w:p>
    <w:p w:rsidR="00CE1891" w:rsidRPr="00D86D23" w:rsidRDefault="00CE1891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И еще минутку поморгало томно,</w:t>
      </w:r>
    </w:p>
    <w:p w:rsidR="00CE1891" w:rsidRPr="00D86D23" w:rsidRDefault="00CE1891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Колпачок свой спальный показало всем.</w:t>
      </w:r>
    </w:p>
    <w:p w:rsidR="00CE1891" w:rsidRPr="00D86D23" w:rsidRDefault="00CE1891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И… «Спокойной ночи!» - улеглось совсем!</w:t>
      </w:r>
    </w:p>
    <w:p w:rsidR="00D86D23" w:rsidRPr="00D86D23" w:rsidRDefault="00D86D23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1" w:rsidRPr="00D86D23" w:rsidRDefault="00CE1891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И луна на смену солнышку пришла.</w:t>
      </w:r>
    </w:p>
    <w:p w:rsidR="00CE1891" w:rsidRPr="00D86D23" w:rsidRDefault="00CE1891" w:rsidP="00D8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23">
        <w:rPr>
          <w:rFonts w:ascii="Times New Roman" w:hAnsi="Times New Roman" w:cs="Times New Roman"/>
          <w:sz w:val="24"/>
          <w:szCs w:val="24"/>
        </w:rPr>
        <w:t>Мы же путь продолжим. Впереди – дела!</w:t>
      </w:r>
    </w:p>
    <w:p w:rsidR="00D86D23" w:rsidRDefault="00D86D23" w:rsidP="00D86D23">
      <w:pPr>
        <w:spacing w:after="0" w:line="240" w:lineRule="auto"/>
      </w:pPr>
    </w:p>
    <w:p w:rsidR="00CE1891" w:rsidRDefault="00D86D23">
      <w:r w:rsidRPr="00D86D23">
        <w:rPr>
          <w:noProof/>
          <w:lang w:eastAsia="ru-RU"/>
        </w:rPr>
        <w:drawing>
          <wp:inline distT="0" distB="0" distL="0" distR="0">
            <wp:extent cx="5939790" cy="6184100"/>
            <wp:effectExtent l="0" t="0" r="3810" b="7620"/>
            <wp:docPr id="1" name="Рисунок 1" descr="C:\Users\Гена\Desktop\изображение_viber_2021-01-24_20-49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изображение_viber_2021-01-24_20-49-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4D" w:rsidRPr="00CB4A4D" w:rsidRDefault="00CB4A4D">
      <w:pPr>
        <w:rPr>
          <w:rFonts w:ascii="Times New Roman" w:hAnsi="Times New Roman" w:cs="Times New Roman"/>
          <w:sz w:val="24"/>
          <w:szCs w:val="24"/>
        </w:rPr>
      </w:pPr>
      <w:r w:rsidRPr="00CB4A4D">
        <w:rPr>
          <w:rFonts w:ascii="Times New Roman" w:hAnsi="Times New Roman" w:cs="Times New Roman"/>
          <w:sz w:val="24"/>
          <w:szCs w:val="24"/>
        </w:rPr>
        <w:t>Фото автора</w:t>
      </w:r>
    </w:p>
    <w:sectPr w:rsidR="00CB4A4D" w:rsidRPr="00CB4A4D" w:rsidSect="00CB4A4D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55"/>
    <w:rsid w:val="000E579E"/>
    <w:rsid w:val="00172669"/>
    <w:rsid w:val="001F036B"/>
    <w:rsid w:val="0037082F"/>
    <w:rsid w:val="003850B6"/>
    <w:rsid w:val="004304BF"/>
    <w:rsid w:val="009804CF"/>
    <w:rsid w:val="009A5B02"/>
    <w:rsid w:val="00B46955"/>
    <w:rsid w:val="00C04A44"/>
    <w:rsid w:val="00CB4A4D"/>
    <w:rsid w:val="00CE1891"/>
    <w:rsid w:val="00D86D23"/>
    <w:rsid w:val="00E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E0A"/>
  <w15:chartTrackingRefBased/>
  <w15:docId w15:val="{A8BDF5A5-2D11-44FB-B176-7C1AAD6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2F"/>
    <w:pPr>
      <w:ind w:left="57" w:firstLine="57"/>
    </w:pPr>
  </w:style>
  <w:style w:type="paragraph" w:styleId="1">
    <w:name w:val="heading 1"/>
    <w:basedOn w:val="a"/>
    <w:next w:val="a"/>
    <w:link w:val="10"/>
    <w:uiPriority w:val="9"/>
    <w:qFormat/>
    <w:rsid w:val="00370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0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0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37082F"/>
    <w:rPr>
      <w:b/>
      <w:bCs/>
    </w:rPr>
  </w:style>
  <w:style w:type="paragraph" w:styleId="a4">
    <w:name w:val="List Paragraph"/>
    <w:basedOn w:val="a"/>
    <w:uiPriority w:val="34"/>
    <w:qFormat/>
    <w:rsid w:val="0037082F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37082F"/>
    <w:pPr>
      <w:ind w:left="0" w:firstLine="0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9</cp:revision>
  <dcterms:created xsi:type="dcterms:W3CDTF">2021-01-24T15:53:00Z</dcterms:created>
  <dcterms:modified xsi:type="dcterms:W3CDTF">2021-01-24T17:13:00Z</dcterms:modified>
</cp:coreProperties>
</file>