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3EBE" w:rsidRPr="00A704B9" w:rsidRDefault="00E13EBE" w:rsidP="00E13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04B9">
        <w:rPr>
          <w:rFonts w:ascii="Times New Roman" w:hAnsi="Times New Roman" w:cs="Times New Roman"/>
          <w:sz w:val="28"/>
          <w:szCs w:val="28"/>
        </w:rPr>
        <w:t>Конспект развлечения в младшей группе «</w:t>
      </w:r>
      <w:proofErr w:type="spellStart"/>
      <w:r w:rsidRPr="00A704B9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A704B9">
        <w:rPr>
          <w:rFonts w:ascii="Times New Roman" w:hAnsi="Times New Roman" w:cs="Times New Roman"/>
          <w:sz w:val="28"/>
          <w:szCs w:val="28"/>
        </w:rPr>
        <w:t xml:space="preserve"> в гостях у малышей»</w:t>
      </w:r>
    </w:p>
    <w:bookmarkEnd w:id="0"/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3EBE" w:rsidRDefault="00E13EBE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Осина С.А.</w:t>
      </w:r>
    </w:p>
    <w:p w:rsidR="00E13EBE" w:rsidRDefault="00E13EBE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Воспитатель, учитель-логопед</w:t>
      </w:r>
    </w:p>
    <w:p w:rsidR="00E13EBE" w:rsidRDefault="00E13EBE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МДОУ «Детский сад комбинированного вида № 67»</w:t>
      </w: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п.Удельная</w:t>
      </w:r>
      <w:proofErr w:type="spellEnd"/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Раменский район</w:t>
      </w: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Default="00611DB7" w:rsidP="00E13E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DB7" w:rsidRPr="00D949D7" w:rsidRDefault="00611DB7" w:rsidP="00E13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0AA" w:rsidRPr="00D949D7" w:rsidRDefault="00D94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720AA" w:rsidRPr="00D949D7">
        <w:rPr>
          <w:rFonts w:ascii="Times New Roman" w:hAnsi="Times New Roman" w:cs="Times New Roman"/>
          <w:sz w:val="28"/>
          <w:szCs w:val="28"/>
        </w:rPr>
        <w:t xml:space="preserve">Сценарий может использоваться для досуга с детьми 3-5 лет. </w:t>
      </w:r>
      <w:r w:rsidR="00E035E9" w:rsidRPr="00D949D7">
        <w:rPr>
          <w:rFonts w:ascii="Times New Roman" w:hAnsi="Times New Roman" w:cs="Times New Roman"/>
          <w:sz w:val="28"/>
          <w:szCs w:val="28"/>
        </w:rPr>
        <w:t xml:space="preserve">Конспект сценария содержит в себе игровые приемы для развития коммуникации детей, формирования ритмического слуха, закрепления знаний о сенсорных эталонах, ориентировке в пространстве и на плоскости, </w:t>
      </w:r>
      <w:proofErr w:type="spellStart"/>
      <w:r w:rsidR="00E035E9" w:rsidRPr="00D949D7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E035E9" w:rsidRPr="00D949D7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5F0ADD" w:rsidRPr="00D949D7" w:rsidRDefault="008720AA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 </w:t>
      </w:r>
      <w:r w:rsidR="005F0ADD" w:rsidRPr="00D949D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F0ADD" w:rsidRPr="00D949D7" w:rsidRDefault="005F0A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1.Круг (часы) со стрелкой и картинками-мест</w:t>
      </w:r>
      <w:r w:rsidR="00D949D7">
        <w:rPr>
          <w:rFonts w:ascii="Times New Roman" w:hAnsi="Times New Roman" w:cs="Times New Roman"/>
          <w:sz w:val="28"/>
          <w:szCs w:val="28"/>
        </w:rPr>
        <w:t>ами остановки - магический диск</w:t>
      </w:r>
    </w:p>
    <w:p w:rsidR="005F0ADD" w:rsidRPr="00D949D7" w:rsidRDefault="005F0A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2. Цветы, вырезанные из цветной бумаги (по цвета</w:t>
      </w:r>
      <w:r w:rsidR="00D949D7">
        <w:rPr>
          <w:rFonts w:ascii="Times New Roman" w:hAnsi="Times New Roman" w:cs="Times New Roman"/>
          <w:sz w:val="28"/>
          <w:szCs w:val="28"/>
        </w:rPr>
        <w:t>м радуги –по три каждого цвета)</w:t>
      </w:r>
    </w:p>
    <w:p w:rsidR="005F0ADD" w:rsidRPr="00D949D7" w:rsidRDefault="00D949D7" w:rsidP="005F0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Разрезные картинки (4 части)</w:t>
      </w:r>
    </w:p>
    <w:p w:rsidR="005F0ADD" w:rsidRPr="00D949D7" w:rsidRDefault="005F0ADD" w:rsidP="005F0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-муха-цокотуха- 2 части и монетка-2 части;</w:t>
      </w:r>
    </w:p>
    <w:p w:rsidR="005F0ADD" w:rsidRPr="00D949D7" w:rsidRDefault="005F0ADD" w:rsidP="005F0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-Айболит и градусник,</w:t>
      </w:r>
    </w:p>
    <w:p w:rsidR="005F0ADD" w:rsidRPr="00D949D7" w:rsidRDefault="005F0ADD" w:rsidP="005F0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- Золушка и туфелька, </w:t>
      </w:r>
    </w:p>
    <w:p w:rsidR="005F0ADD" w:rsidRPr="00D949D7" w:rsidRDefault="005F0ADD" w:rsidP="005F0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-Волк и семеро козлят, </w:t>
      </w:r>
    </w:p>
    <w:p w:rsidR="005F0ADD" w:rsidRPr="00D949D7" w:rsidRDefault="005F0ADD" w:rsidP="005F0A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-Три поросенка и домики 3, </w:t>
      </w:r>
    </w:p>
    <w:p w:rsidR="005F0ADD" w:rsidRPr="00D949D7" w:rsidRDefault="005F0ADD" w:rsidP="005F0AD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-Буратино и золотой ключик</w:t>
      </w:r>
    </w:p>
    <w:p w:rsidR="005F0ADD" w:rsidRPr="00D949D7" w:rsidRDefault="005F0ADD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Маша  и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медведь с коробом</w:t>
      </w:r>
    </w:p>
    <w:p w:rsidR="005F0ADD" w:rsidRPr="00D949D7" w:rsidRDefault="005F0ADD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4. Костюм инопланетянки </w:t>
      </w: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Игрули</w:t>
      </w:r>
      <w:proofErr w:type="spellEnd"/>
    </w:p>
    <w:p w:rsidR="005F0ADD" w:rsidRPr="00D949D7" w:rsidRDefault="005F0ADD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54667" w:rsidRPr="00D949D7">
        <w:rPr>
          <w:rFonts w:ascii="Times New Roman" w:hAnsi="Times New Roman" w:cs="Times New Roman"/>
          <w:sz w:val="28"/>
          <w:szCs w:val="28"/>
        </w:rPr>
        <w:t>Муляж  «</w:t>
      </w:r>
      <w:proofErr w:type="gramEnd"/>
      <w:r w:rsidR="00554667" w:rsidRPr="00D949D7">
        <w:rPr>
          <w:rFonts w:ascii="Times New Roman" w:hAnsi="Times New Roman" w:cs="Times New Roman"/>
          <w:sz w:val="28"/>
          <w:szCs w:val="28"/>
        </w:rPr>
        <w:t>Гора» конусообразный</w:t>
      </w:r>
    </w:p>
    <w:p w:rsidR="00554667" w:rsidRPr="00D949D7" w:rsidRDefault="00554667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6. Геометрические фигуры на липучке: квадрат, треугольник, овал, круг, трапеция</w:t>
      </w:r>
    </w:p>
    <w:p w:rsidR="00554667" w:rsidRPr="00D949D7" w:rsidRDefault="00554667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7. Канат длиной 4 м.</w:t>
      </w:r>
    </w:p>
    <w:p w:rsidR="00554667" w:rsidRPr="00D949D7" w:rsidRDefault="00554667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8. Аудиозапись Мелодий 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« Зайчик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>»,  «Медведь», «Робот», «Цветок»,  «Бабочка», «Волк», «Лиса», «Снежинки», «Космос»</w:t>
      </w:r>
    </w:p>
    <w:p w:rsidR="00554667" w:rsidRPr="00D949D7" w:rsidRDefault="00554667" w:rsidP="005F0A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9.</w:t>
      </w:r>
      <w:r w:rsidRPr="00D949D7">
        <w:rPr>
          <w:rFonts w:ascii="Times New Roman" w:hAnsi="Times New Roman" w:cs="Times New Roman"/>
          <w:color w:val="000000"/>
          <w:sz w:val="28"/>
          <w:szCs w:val="28"/>
        </w:rPr>
        <w:t xml:space="preserve"> Картинка-</w:t>
      </w:r>
      <w:proofErr w:type="gramStart"/>
      <w:r w:rsidRPr="00D949D7">
        <w:rPr>
          <w:rFonts w:ascii="Times New Roman" w:hAnsi="Times New Roman" w:cs="Times New Roman"/>
          <w:color w:val="000000"/>
          <w:sz w:val="28"/>
          <w:szCs w:val="28"/>
        </w:rPr>
        <w:t>схема  «</w:t>
      </w:r>
      <w:proofErr w:type="gramEnd"/>
      <w:r w:rsidRPr="00D949D7">
        <w:rPr>
          <w:rFonts w:ascii="Times New Roman" w:hAnsi="Times New Roman" w:cs="Times New Roman"/>
          <w:color w:val="000000"/>
          <w:sz w:val="28"/>
          <w:szCs w:val="28"/>
        </w:rPr>
        <w:t>движение в воздухе», «движение в воде», «движение по земле»</w:t>
      </w:r>
    </w:p>
    <w:p w:rsidR="00554667" w:rsidRPr="00D949D7" w:rsidRDefault="00554667" w:rsidP="005F0A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49D7">
        <w:rPr>
          <w:rFonts w:ascii="Times New Roman" w:hAnsi="Times New Roman" w:cs="Times New Roman"/>
          <w:color w:val="000000"/>
          <w:sz w:val="28"/>
          <w:szCs w:val="28"/>
        </w:rPr>
        <w:t>10. Картинки «Пчела», «Воробей», «Жираф», «Лиса», «Акула», «Медуза»</w:t>
      </w:r>
      <w:r w:rsidR="00EB7F12" w:rsidRPr="00D949D7">
        <w:rPr>
          <w:rFonts w:ascii="Times New Roman" w:hAnsi="Times New Roman" w:cs="Times New Roman"/>
          <w:color w:val="000000"/>
          <w:sz w:val="28"/>
          <w:szCs w:val="28"/>
        </w:rPr>
        <w:t>, «Осьминог», «Скворец», «</w:t>
      </w:r>
      <w:proofErr w:type="gramStart"/>
      <w:r w:rsidR="00EB7F12" w:rsidRPr="00D949D7">
        <w:rPr>
          <w:rFonts w:ascii="Times New Roman" w:hAnsi="Times New Roman" w:cs="Times New Roman"/>
          <w:color w:val="000000"/>
          <w:sz w:val="28"/>
          <w:szCs w:val="28"/>
        </w:rPr>
        <w:t>Корова»</w:t>
      </w:r>
      <w:r w:rsidR="00D949D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949D7">
        <w:rPr>
          <w:rFonts w:ascii="Times New Roman" w:hAnsi="Times New Roman" w:cs="Times New Roman"/>
          <w:color w:val="000000"/>
          <w:sz w:val="28"/>
          <w:szCs w:val="28"/>
        </w:rPr>
        <w:t>либо по выбору педагога)</w:t>
      </w:r>
    </w:p>
    <w:p w:rsidR="009C6180" w:rsidRPr="00D949D7" w:rsidRDefault="009C6180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color w:val="000000"/>
          <w:sz w:val="28"/>
          <w:szCs w:val="28"/>
        </w:rPr>
        <w:t>11. Леденцы в виде спирали ил</w:t>
      </w:r>
      <w:r w:rsidR="006B45E4" w:rsidRPr="00D949D7">
        <w:rPr>
          <w:rFonts w:ascii="Times New Roman" w:hAnsi="Times New Roman" w:cs="Times New Roman"/>
          <w:color w:val="000000"/>
          <w:sz w:val="28"/>
          <w:szCs w:val="28"/>
        </w:rPr>
        <w:t>и завитков</w:t>
      </w:r>
      <w:r w:rsidRPr="00D949D7">
        <w:rPr>
          <w:rFonts w:ascii="Times New Roman" w:hAnsi="Times New Roman" w:cs="Times New Roman"/>
          <w:color w:val="000000"/>
          <w:sz w:val="28"/>
          <w:szCs w:val="28"/>
        </w:rPr>
        <w:t xml:space="preserve">, похожие на Галактику </w:t>
      </w:r>
      <w:proofErr w:type="spellStart"/>
      <w:r w:rsidRPr="00D949D7">
        <w:rPr>
          <w:rFonts w:ascii="Times New Roman" w:hAnsi="Times New Roman" w:cs="Times New Roman"/>
          <w:color w:val="000000"/>
          <w:sz w:val="28"/>
          <w:szCs w:val="28"/>
        </w:rPr>
        <w:t>Всезнаиус</w:t>
      </w:r>
      <w:proofErr w:type="spellEnd"/>
      <w:r w:rsidRPr="00D949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ADD" w:rsidRPr="00D949D7" w:rsidRDefault="00D949D7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5D2547" w:rsidRPr="00D949D7" w:rsidRDefault="00FA6C19" w:rsidP="005F0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Звучит космическая музыка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Появляется Инопланетянка</w:t>
      </w:r>
      <w:r w:rsidR="005F0ADD" w:rsidRPr="00D9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ADD" w:rsidRPr="00D949D7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>: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-Здравствуйте, мои друзья,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Всех вас рада видеть я. 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 Прилетела я, ребятки, из галактики ВСЕЗНАИУС - от слова «всё знаю».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Все мы что-то знать хотим, 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Потому мы 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к  вам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летим.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Игр мы очень много знаем,  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вами  в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них я поиграю.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Будет весело, друзья,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lastRenderedPageBreak/>
        <w:t>Знаньями делиться…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Вы</w:t>
      </w:r>
      <w:r w:rsidR="00002FDD" w:rsidRPr="00D949D7">
        <w:rPr>
          <w:rFonts w:ascii="Times New Roman" w:hAnsi="Times New Roman" w:cs="Times New Roman"/>
          <w:sz w:val="28"/>
          <w:szCs w:val="28"/>
        </w:rPr>
        <w:t xml:space="preserve"> </w:t>
      </w:r>
      <w:r w:rsidRPr="00D949D7">
        <w:rPr>
          <w:rFonts w:ascii="Times New Roman" w:hAnsi="Times New Roman" w:cs="Times New Roman"/>
          <w:sz w:val="28"/>
          <w:szCs w:val="28"/>
        </w:rPr>
        <w:t>-мне, я –вам…</w:t>
      </w:r>
    </w:p>
    <w:p w:rsidR="00FA6C19" w:rsidRPr="00D949D7" w:rsidRDefault="00FA6C19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Все в жизни пригодится!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9D7">
        <w:rPr>
          <w:rFonts w:ascii="Times New Roman" w:hAnsi="Times New Roman" w:cs="Times New Roman"/>
          <w:sz w:val="28"/>
          <w:szCs w:val="28"/>
        </w:rPr>
        <w:t>Показывает  Галактику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ВСЕЗНАИУС.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9D7">
        <w:rPr>
          <w:rFonts w:ascii="Times New Roman" w:hAnsi="Times New Roman" w:cs="Times New Roman"/>
          <w:sz w:val="28"/>
          <w:szCs w:val="28"/>
        </w:rPr>
        <w:t>К  кругу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прикреплена стрелка. На круге нарисованы: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-радужный луг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-сказочный лес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-море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-горы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-облачная долина </w:t>
      </w:r>
    </w:p>
    <w:p w:rsidR="00D949D7" w:rsidRPr="00D949D7" w:rsidRDefault="00D94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>:</w:t>
      </w:r>
    </w:p>
    <w:p w:rsidR="00002FDD" w:rsidRPr="00D949D7" w:rsidRDefault="0050795B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Мы </w:t>
      </w:r>
      <w:r w:rsidR="00002FDD" w:rsidRPr="00D949D7">
        <w:rPr>
          <w:rFonts w:ascii="Times New Roman" w:hAnsi="Times New Roman" w:cs="Times New Roman"/>
          <w:sz w:val="28"/>
          <w:szCs w:val="28"/>
        </w:rPr>
        <w:t>считать с вами должны,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Ровно, точно до пяти.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002FDD" w:rsidRPr="00D949D7" w:rsidRDefault="00002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9D7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нам путь держать?  (Во время считалки ведущий крутит магический диск и останавливается на одной из картинок).</w:t>
      </w:r>
    </w:p>
    <w:p w:rsidR="00D949D7" w:rsidRPr="00D949D7" w:rsidRDefault="00D94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>:</w:t>
      </w:r>
    </w:p>
    <w:p w:rsidR="00002FDD" w:rsidRPr="00D949D7" w:rsidRDefault="00002FDD" w:rsidP="00D94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Итак, мы попадаем на радужный луг.</w:t>
      </w:r>
    </w:p>
    <w:p w:rsidR="00002FDD" w:rsidRPr="00D949D7" w:rsidRDefault="00002FDD" w:rsidP="00002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-Посмотрите-ка, цветы</w:t>
      </w:r>
    </w:p>
    <w:p w:rsidR="00002FDD" w:rsidRPr="00D949D7" w:rsidRDefault="00002FDD" w:rsidP="00002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Необычайной красоты!</w:t>
      </w:r>
    </w:p>
    <w:p w:rsidR="006D2C0D" w:rsidRPr="00D949D7" w:rsidRDefault="006D2C0D" w:rsidP="00002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Цветочки в воздухе закружитесь, </w:t>
      </w:r>
    </w:p>
    <w:p w:rsidR="00002FDD" w:rsidRPr="00D949D7" w:rsidRDefault="006D2C0D" w:rsidP="00002FD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49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потом по полянкам цветным разлетитесь.</w:t>
      </w:r>
    </w:p>
    <w:p w:rsidR="006D2C0D" w:rsidRDefault="00D949D7" w:rsidP="00002F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музыка, </w:t>
      </w:r>
      <w:r w:rsidR="006D2C0D" w:rsidRPr="00D949D7">
        <w:rPr>
          <w:rFonts w:ascii="Times New Roman" w:hAnsi="Times New Roman" w:cs="Times New Roman"/>
          <w:sz w:val="28"/>
          <w:szCs w:val="28"/>
        </w:rPr>
        <w:t>дети кружатся с цветочками в руках.</w:t>
      </w:r>
      <w:r>
        <w:rPr>
          <w:rFonts w:ascii="Times New Roman" w:hAnsi="Times New Roman" w:cs="Times New Roman"/>
          <w:sz w:val="28"/>
          <w:szCs w:val="28"/>
        </w:rPr>
        <w:t xml:space="preserve">  Когда мелодия заканчивается, </w:t>
      </w:r>
      <w:r w:rsidR="006D2C0D" w:rsidRPr="00D949D7">
        <w:rPr>
          <w:rFonts w:ascii="Times New Roman" w:hAnsi="Times New Roman" w:cs="Times New Roman"/>
          <w:sz w:val="28"/>
          <w:szCs w:val="28"/>
        </w:rPr>
        <w:t>дети собирают цветы по цветам на полу).</w:t>
      </w:r>
    </w:p>
    <w:p w:rsidR="00D949D7" w:rsidRPr="00002FDD" w:rsidRDefault="00D949D7" w:rsidP="00D949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49D7" w:rsidRPr="00D949D7" w:rsidRDefault="00D949D7" w:rsidP="0000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C0D" w:rsidRPr="00D949D7" w:rsidRDefault="006D2C0D" w:rsidP="00002F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-Какой чудесный радужный луг у нас получился: дава</w:t>
      </w:r>
      <w:r w:rsidR="00D949D7">
        <w:rPr>
          <w:rFonts w:ascii="Times New Roman" w:hAnsi="Times New Roman" w:cs="Times New Roman"/>
          <w:sz w:val="28"/>
          <w:szCs w:val="28"/>
        </w:rPr>
        <w:t xml:space="preserve">йте скажем, какого цвета у нас </w:t>
      </w:r>
      <w:r w:rsidRPr="00D949D7">
        <w:rPr>
          <w:rFonts w:ascii="Times New Roman" w:hAnsi="Times New Roman" w:cs="Times New Roman"/>
          <w:sz w:val="28"/>
          <w:szCs w:val="28"/>
        </w:rPr>
        <w:t>цветочки: красного, оранжевого, желтого, зеленого, голубого, синего, фиолетового.</w:t>
      </w:r>
    </w:p>
    <w:p w:rsidR="00D949D7" w:rsidRPr="00D949D7" w:rsidRDefault="00D949D7" w:rsidP="0000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9D7" w:rsidRPr="00D949D7" w:rsidRDefault="00D949D7" w:rsidP="00D94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>:</w:t>
      </w:r>
    </w:p>
    <w:p w:rsidR="006D2C0D" w:rsidRPr="00D949D7" w:rsidRDefault="006D2C0D" w:rsidP="00D949D7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lastRenderedPageBreak/>
        <w:t>Крутим дальше диск, повторяем</w:t>
      </w:r>
      <w:r w:rsidR="005660FB">
        <w:rPr>
          <w:rFonts w:ascii="Times New Roman" w:hAnsi="Times New Roman" w:cs="Times New Roman"/>
          <w:sz w:val="28"/>
          <w:szCs w:val="28"/>
        </w:rPr>
        <w:t>:</w:t>
      </w:r>
    </w:p>
    <w:p w:rsidR="006D2C0D" w:rsidRPr="00D949D7" w:rsidRDefault="006D2C0D" w:rsidP="006D2C0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Мы считать с вами должны,</w:t>
      </w:r>
    </w:p>
    <w:p w:rsidR="006D2C0D" w:rsidRPr="00D949D7" w:rsidRDefault="006D2C0D" w:rsidP="006D2C0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Ровно, точно до пяти.</w:t>
      </w:r>
    </w:p>
    <w:p w:rsidR="006D2C0D" w:rsidRPr="00D949D7" w:rsidRDefault="006D2C0D" w:rsidP="006D2C0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002FDD" w:rsidRPr="00D949D7" w:rsidRDefault="006D2C0D" w:rsidP="006D2C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9D7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нам путь держать?  </w:t>
      </w:r>
    </w:p>
    <w:p w:rsidR="00D949D7" w:rsidRPr="00D949D7" w:rsidRDefault="00D949D7" w:rsidP="006D2C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>:</w:t>
      </w:r>
    </w:p>
    <w:p w:rsidR="00FA6C19" w:rsidRPr="00D949D7" w:rsidRDefault="00D949D7" w:rsidP="00D949D7">
      <w:pPr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</w:t>
      </w:r>
      <w:r w:rsidR="006D2C0D" w:rsidRPr="00D949D7">
        <w:rPr>
          <w:rFonts w:ascii="Times New Roman" w:hAnsi="Times New Roman" w:cs="Times New Roman"/>
          <w:sz w:val="28"/>
          <w:szCs w:val="28"/>
        </w:rPr>
        <w:t>Путь мы держим в лес, полный сказок и чудес!</w:t>
      </w:r>
    </w:p>
    <w:p w:rsidR="006D2C0D" w:rsidRPr="00D949D7" w:rsidRDefault="00425B41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На половинках листа изображены</w:t>
      </w:r>
      <w:r w:rsidR="006D2C0D" w:rsidRPr="00D949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C0D" w:rsidRPr="00D949D7" w:rsidRDefault="006D2C0D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-муха-цокотуха- 2 части и монетка-2 части;</w:t>
      </w:r>
    </w:p>
    <w:p w:rsidR="006D2C0D" w:rsidRPr="00D949D7" w:rsidRDefault="006D2C0D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</w:t>
      </w:r>
      <w:r w:rsidR="00425B41" w:rsidRPr="00D949D7">
        <w:rPr>
          <w:rFonts w:ascii="Times New Roman" w:hAnsi="Times New Roman" w:cs="Times New Roman"/>
          <w:sz w:val="28"/>
          <w:szCs w:val="28"/>
        </w:rPr>
        <w:t>Айболит и градусник</w:t>
      </w:r>
      <w:r w:rsidRPr="00D949D7">
        <w:rPr>
          <w:rFonts w:ascii="Times New Roman" w:hAnsi="Times New Roman" w:cs="Times New Roman"/>
          <w:sz w:val="28"/>
          <w:szCs w:val="28"/>
        </w:rPr>
        <w:t>,</w:t>
      </w:r>
    </w:p>
    <w:p w:rsidR="006D2C0D" w:rsidRPr="00D949D7" w:rsidRDefault="006D2C0D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- Золушка и туфелька, </w:t>
      </w:r>
    </w:p>
    <w:p w:rsidR="006D2C0D" w:rsidRPr="00D949D7" w:rsidRDefault="006D2C0D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-Волк и семеро козлят, </w:t>
      </w:r>
    </w:p>
    <w:p w:rsidR="006D2C0D" w:rsidRPr="00D949D7" w:rsidRDefault="006D2C0D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-Три поросенка и домики 3, </w:t>
      </w:r>
    </w:p>
    <w:p w:rsidR="006D2C0D" w:rsidRPr="00D949D7" w:rsidRDefault="006D2C0D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-Буратино и золотой ключик</w:t>
      </w:r>
    </w:p>
    <w:p w:rsidR="006D2C0D" w:rsidRPr="00D949D7" w:rsidRDefault="006D2C0D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Маша  и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медведь с коробом</w:t>
      </w:r>
      <w:r w:rsidR="00425B41" w:rsidRPr="00D949D7">
        <w:rPr>
          <w:rFonts w:ascii="Times New Roman" w:hAnsi="Times New Roman" w:cs="Times New Roman"/>
          <w:sz w:val="28"/>
          <w:szCs w:val="28"/>
        </w:rPr>
        <w:t>.</w:t>
      </w:r>
    </w:p>
    <w:p w:rsidR="00425B41" w:rsidRPr="00D949D7" w:rsidRDefault="00425B41" w:rsidP="00D94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 -Нужно соединить части картинок и встать рядом с теми соединенными картинками, которые связаны между собой. Объяснить свой выбор.</w:t>
      </w:r>
    </w:p>
    <w:p w:rsidR="00D949D7" w:rsidRPr="00D949D7" w:rsidRDefault="00D949D7" w:rsidP="00D94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>:</w:t>
      </w:r>
    </w:p>
    <w:p w:rsidR="00F74A9D" w:rsidRPr="00D949D7" w:rsidRDefault="00D949D7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</w:t>
      </w:r>
      <w:r w:rsidR="00F74A9D" w:rsidRPr="00D949D7">
        <w:rPr>
          <w:rFonts w:ascii="Times New Roman" w:hAnsi="Times New Roman" w:cs="Times New Roman"/>
          <w:sz w:val="28"/>
          <w:szCs w:val="28"/>
        </w:rPr>
        <w:t xml:space="preserve"> Крутим дальше диск, повторяем: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Мы считать с вами должны,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Ровно, точно до пяти.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9D7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нам путь держать?  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Горы разные, чудесные, прекрасные. А вот одна из </w:t>
      </w:r>
      <w:r w:rsidR="005660FB">
        <w:rPr>
          <w:rFonts w:ascii="Times New Roman" w:hAnsi="Times New Roman" w:cs="Times New Roman"/>
          <w:sz w:val="28"/>
          <w:szCs w:val="28"/>
        </w:rPr>
        <w:t>гор. На какую фигуру она похожа? (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конус) 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(Можно сделать гору из цветной блестящей бумаги. </w:t>
      </w:r>
      <w:r w:rsidR="005660FB">
        <w:rPr>
          <w:rFonts w:ascii="Times New Roman" w:hAnsi="Times New Roman" w:cs="Times New Roman"/>
          <w:sz w:val="28"/>
          <w:szCs w:val="28"/>
        </w:rPr>
        <w:t>Потом на ней изобразить деление «</w:t>
      </w:r>
      <w:r w:rsidRPr="00D949D7">
        <w:rPr>
          <w:rFonts w:ascii="Times New Roman" w:hAnsi="Times New Roman" w:cs="Times New Roman"/>
          <w:sz w:val="28"/>
          <w:szCs w:val="28"/>
        </w:rPr>
        <w:t>верх</w:t>
      </w:r>
      <w:r w:rsidR="005660FB">
        <w:rPr>
          <w:rFonts w:ascii="Times New Roman" w:hAnsi="Times New Roman" w:cs="Times New Roman"/>
          <w:sz w:val="28"/>
          <w:szCs w:val="28"/>
        </w:rPr>
        <w:t>»</w:t>
      </w:r>
      <w:r w:rsidRPr="00D949D7">
        <w:rPr>
          <w:rFonts w:ascii="Times New Roman" w:hAnsi="Times New Roman" w:cs="Times New Roman"/>
          <w:sz w:val="28"/>
          <w:szCs w:val="28"/>
        </w:rPr>
        <w:t xml:space="preserve"> и </w:t>
      </w:r>
      <w:r w:rsidR="005660FB">
        <w:rPr>
          <w:rFonts w:ascii="Times New Roman" w:hAnsi="Times New Roman" w:cs="Times New Roman"/>
          <w:sz w:val="28"/>
          <w:szCs w:val="28"/>
        </w:rPr>
        <w:t>«</w:t>
      </w:r>
      <w:r w:rsidRPr="00D949D7">
        <w:rPr>
          <w:rFonts w:ascii="Times New Roman" w:hAnsi="Times New Roman" w:cs="Times New Roman"/>
          <w:sz w:val="28"/>
          <w:szCs w:val="28"/>
        </w:rPr>
        <w:t>низ</w:t>
      </w:r>
      <w:r w:rsidR="005660FB">
        <w:rPr>
          <w:rFonts w:ascii="Times New Roman" w:hAnsi="Times New Roman" w:cs="Times New Roman"/>
          <w:sz w:val="28"/>
          <w:szCs w:val="28"/>
        </w:rPr>
        <w:t>». П</w:t>
      </w:r>
      <w:r w:rsidRPr="00D949D7">
        <w:rPr>
          <w:rFonts w:ascii="Times New Roman" w:hAnsi="Times New Roman" w:cs="Times New Roman"/>
          <w:sz w:val="28"/>
          <w:szCs w:val="28"/>
        </w:rPr>
        <w:t xml:space="preserve">отом показывать по одной 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фигуре :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треугольник, квадрат, овал, круг, трапеция, прямоугольник и после выкладывания из каната прикреплять на гору фигуры).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На вершине (сверху гор)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Фигуры с углами. 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У подножия (внизу) 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lastRenderedPageBreak/>
        <w:t>Фигуры без углов.</w:t>
      </w:r>
      <w:r w:rsidRPr="00D949D7">
        <w:rPr>
          <w:rFonts w:ascii="Times New Roman" w:hAnsi="Times New Roman" w:cs="Times New Roman"/>
          <w:sz w:val="28"/>
          <w:szCs w:val="28"/>
        </w:rPr>
        <w:br/>
        <w:t>Кто, ребятки, из каната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Геометрическую фигуру изобразить готов? 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вызывать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по шесть человек или в</w:t>
      </w:r>
      <w:r w:rsidR="005660FB">
        <w:rPr>
          <w:rFonts w:ascii="Times New Roman" w:hAnsi="Times New Roman" w:cs="Times New Roman"/>
          <w:sz w:val="28"/>
          <w:szCs w:val="28"/>
        </w:rPr>
        <w:t>сех, если немного детей – до 20</w:t>
      </w:r>
      <w:r w:rsidRPr="00D949D7">
        <w:rPr>
          <w:rFonts w:ascii="Times New Roman" w:hAnsi="Times New Roman" w:cs="Times New Roman"/>
          <w:sz w:val="28"/>
          <w:szCs w:val="28"/>
        </w:rPr>
        <w:t>)</w:t>
      </w:r>
    </w:p>
    <w:p w:rsidR="00D949D7" w:rsidRPr="00D949D7" w:rsidRDefault="00D949D7" w:rsidP="00D94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>:</w:t>
      </w:r>
    </w:p>
    <w:p w:rsidR="00F74A9D" w:rsidRPr="00D949D7" w:rsidRDefault="00D949D7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-</w:t>
      </w:r>
      <w:r w:rsidR="00F74A9D" w:rsidRPr="00D949D7">
        <w:rPr>
          <w:rFonts w:ascii="Times New Roman" w:hAnsi="Times New Roman" w:cs="Times New Roman"/>
          <w:sz w:val="28"/>
          <w:szCs w:val="28"/>
        </w:rPr>
        <w:t>Крутим дальше диск, повторяем: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Мы считать с вами должны,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Ровно, точно до пяти.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Ну, куда нам путь держать?  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Мы попали на море превращений…</w:t>
      </w:r>
    </w:p>
    <w:p w:rsidR="00704564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Море волнуется раз,</w:t>
      </w:r>
    </w:p>
    <w:p w:rsidR="00704564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волнуется два, 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9D7"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волнуется три…</w:t>
      </w:r>
    </w:p>
    <w:p w:rsidR="00704564" w:rsidRPr="00D949D7" w:rsidRDefault="00704564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Фигуру отгадай и ее покажи.</w:t>
      </w:r>
    </w:p>
    <w:p w:rsidR="00704564" w:rsidRPr="00D949D7" w:rsidRDefault="00704564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(Звучит мелодия </w:t>
      </w:r>
      <w:r w:rsidR="005660FB">
        <w:rPr>
          <w:rFonts w:ascii="Times New Roman" w:hAnsi="Times New Roman" w:cs="Times New Roman"/>
          <w:sz w:val="28"/>
          <w:szCs w:val="28"/>
        </w:rPr>
        <w:t>Зайчик, Медведь, Робот, Цветок,</w:t>
      </w:r>
      <w:r w:rsidRPr="00D949D7">
        <w:rPr>
          <w:rFonts w:ascii="Times New Roman" w:hAnsi="Times New Roman" w:cs="Times New Roman"/>
          <w:sz w:val="28"/>
          <w:szCs w:val="28"/>
        </w:rPr>
        <w:t xml:space="preserve"> Бабочка, Волк, Лиса, Снежинки ПО</w:t>
      </w:r>
      <w:r w:rsidR="00566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9D7">
        <w:rPr>
          <w:rFonts w:ascii="Times New Roman" w:hAnsi="Times New Roman" w:cs="Times New Roman"/>
          <w:sz w:val="28"/>
          <w:szCs w:val="28"/>
        </w:rPr>
        <w:t>ОЧЕРЕДИ .</w:t>
      </w:r>
      <w:proofErr w:type="gramEnd"/>
      <w:r w:rsidRPr="00D949D7">
        <w:rPr>
          <w:rFonts w:ascii="Times New Roman" w:hAnsi="Times New Roman" w:cs="Times New Roman"/>
          <w:sz w:val="28"/>
          <w:szCs w:val="28"/>
        </w:rPr>
        <w:t xml:space="preserve"> Дети отгадывают, кого можно под эту мелодию </w:t>
      </w:r>
      <w:r w:rsidR="005660FB">
        <w:rPr>
          <w:rFonts w:ascii="Times New Roman" w:hAnsi="Times New Roman" w:cs="Times New Roman"/>
          <w:sz w:val="28"/>
          <w:szCs w:val="28"/>
        </w:rPr>
        <w:t xml:space="preserve">изобразить и </w:t>
      </w:r>
      <w:r w:rsidR="003705DD" w:rsidRPr="00D949D7">
        <w:rPr>
          <w:rFonts w:ascii="Times New Roman" w:hAnsi="Times New Roman" w:cs="Times New Roman"/>
          <w:sz w:val="28"/>
          <w:szCs w:val="28"/>
        </w:rPr>
        <w:t>превращаются в того (в тот предмет</w:t>
      </w:r>
      <w:proofErr w:type="gramStart"/>
      <w:r w:rsidR="003705DD" w:rsidRPr="00D949D7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3705DD" w:rsidRPr="00D949D7">
        <w:rPr>
          <w:rFonts w:ascii="Times New Roman" w:hAnsi="Times New Roman" w:cs="Times New Roman"/>
          <w:sz w:val="28"/>
          <w:szCs w:val="28"/>
        </w:rPr>
        <w:t xml:space="preserve"> мелодию которого отгадали</w:t>
      </w:r>
      <w:r w:rsidRPr="00D949D7">
        <w:rPr>
          <w:rFonts w:ascii="Times New Roman" w:hAnsi="Times New Roman" w:cs="Times New Roman"/>
          <w:sz w:val="28"/>
          <w:szCs w:val="28"/>
        </w:rPr>
        <w:t>).</w:t>
      </w:r>
    </w:p>
    <w:p w:rsidR="00704564" w:rsidRPr="00D949D7" w:rsidRDefault="00704564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 Облачная долина Загадок.</w:t>
      </w:r>
    </w:p>
    <w:p w:rsidR="00704564" w:rsidRPr="00D949D7" w:rsidRDefault="00704564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>Выполня</w:t>
      </w:r>
      <w:r w:rsidR="005660FB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5660FB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="005660FB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="00C63BDB" w:rsidRPr="00D949D7">
        <w:rPr>
          <w:rFonts w:ascii="Times New Roman" w:hAnsi="Times New Roman" w:cs="Times New Roman"/>
          <w:sz w:val="28"/>
          <w:szCs w:val="28"/>
        </w:rPr>
        <w:t>: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По небу облака плывут,</w:t>
      </w:r>
      <w:r w:rsidR="005660FB">
        <w:rPr>
          <w:color w:val="000000"/>
          <w:sz w:val="28"/>
          <w:szCs w:val="28"/>
        </w:rPr>
        <w:t xml:space="preserve"> </w:t>
      </w:r>
      <w:r w:rsidRPr="00D949D7">
        <w:rPr>
          <w:color w:val="000000"/>
          <w:sz w:val="28"/>
          <w:szCs w:val="28"/>
        </w:rPr>
        <w:t>(РУКИ ПЛАВНО ДВИГАЮТСЯ НАД ГОЛОВОЙ)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Вот козочка,</w:t>
      </w:r>
      <w:r w:rsidR="005660FB">
        <w:rPr>
          <w:color w:val="000000"/>
          <w:sz w:val="28"/>
          <w:szCs w:val="28"/>
        </w:rPr>
        <w:t xml:space="preserve"> </w:t>
      </w:r>
      <w:r w:rsidRPr="00D949D7">
        <w:rPr>
          <w:color w:val="000000"/>
          <w:sz w:val="28"/>
          <w:szCs w:val="28"/>
        </w:rPr>
        <w:t xml:space="preserve">(РОЖКИ) вот с щупальцами </w:t>
      </w:r>
      <w:proofErr w:type="gramStart"/>
      <w:r w:rsidRPr="00D949D7">
        <w:rPr>
          <w:color w:val="000000"/>
          <w:sz w:val="28"/>
          <w:szCs w:val="28"/>
        </w:rPr>
        <w:t>спрут,(</w:t>
      </w:r>
      <w:proofErr w:type="gramEnd"/>
      <w:r w:rsidRPr="00D949D7">
        <w:rPr>
          <w:color w:val="000000"/>
          <w:sz w:val="28"/>
          <w:szCs w:val="28"/>
        </w:rPr>
        <w:t>ПАЛЬЦЫ СЖАТЬ-РАЗЖАТЬ)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А вот кудрявая овечка...</w:t>
      </w:r>
      <w:r w:rsidR="005660FB">
        <w:rPr>
          <w:color w:val="000000"/>
          <w:sz w:val="28"/>
          <w:szCs w:val="28"/>
        </w:rPr>
        <w:t xml:space="preserve"> </w:t>
      </w:r>
      <w:r w:rsidRPr="00D949D7">
        <w:rPr>
          <w:color w:val="000000"/>
          <w:sz w:val="28"/>
          <w:szCs w:val="28"/>
        </w:rPr>
        <w:t>(РИСОВАТЬ КРУГИ В ВОЗДУХЕ)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Все отразились в быстрой речке.</w:t>
      </w:r>
      <w:r w:rsidR="005660FB">
        <w:rPr>
          <w:color w:val="000000"/>
          <w:sz w:val="28"/>
          <w:szCs w:val="28"/>
        </w:rPr>
        <w:t xml:space="preserve"> </w:t>
      </w:r>
      <w:r w:rsidRPr="00D949D7">
        <w:rPr>
          <w:color w:val="000000"/>
          <w:sz w:val="28"/>
          <w:szCs w:val="28"/>
        </w:rPr>
        <w:t>(ПОКАЗАТЬ ВОЛНООБРАЗНЫЕ ДВИЖЕНИЯ ДВУМЯ РУКАМИ)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И тишину не нарушая,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Плывут вперед, забот не зная,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Спрут,</w:t>
      </w:r>
      <w:r w:rsidR="005660FB">
        <w:rPr>
          <w:color w:val="000000"/>
          <w:sz w:val="28"/>
          <w:szCs w:val="28"/>
        </w:rPr>
        <w:t xml:space="preserve"> </w:t>
      </w:r>
      <w:proofErr w:type="gramStart"/>
      <w:r w:rsidRPr="00D949D7">
        <w:rPr>
          <w:color w:val="000000"/>
          <w:sz w:val="28"/>
          <w:szCs w:val="28"/>
        </w:rPr>
        <w:t>( ПАЛЬЦЫ</w:t>
      </w:r>
      <w:proofErr w:type="gramEnd"/>
      <w:r w:rsidRPr="00D949D7">
        <w:rPr>
          <w:color w:val="000000"/>
          <w:sz w:val="28"/>
          <w:szCs w:val="28"/>
        </w:rPr>
        <w:t xml:space="preserve"> СЖАТЬ-РАЗЖАТЬ) козочка, ,(РОЖКИ)  овечка...(РИСОВАТЬ КРУГИ В ВОЗДУХЕ), слон,(СЛОЖИТЬ В ТРУБКУ РУКИ И ПРОТЯНУТЬ ОТ НОСА ВПЕРЕД)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Похожи на осенний сон.</w:t>
      </w:r>
    </w:p>
    <w:p w:rsidR="00C63BDB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lastRenderedPageBreak/>
        <w:t>Руки совершают плавные встречные движения, имитируя движения рук дирижера в оркестр.</w:t>
      </w:r>
    </w:p>
    <w:p w:rsidR="005660FB" w:rsidRPr="005660FB" w:rsidRDefault="005660FB" w:rsidP="005660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 xml:space="preserve">А </w:t>
      </w:r>
      <w:r w:rsidR="005660FB">
        <w:rPr>
          <w:color w:val="000000"/>
          <w:sz w:val="28"/>
          <w:szCs w:val="28"/>
        </w:rPr>
        <w:t xml:space="preserve">в загадках </w:t>
      </w:r>
      <w:proofErr w:type="gramStart"/>
      <w:r w:rsidRPr="00D949D7">
        <w:rPr>
          <w:color w:val="000000"/>
          <w:sz w:val="28"/>
          <w:szCs w:val="28"/>
        </w:rPr>
        <w:t>есть  ПОДСКАЗКИ</w:t>
      </w:r>
      <w:proofErr w:type="gramEnd"/>
      <w:r w:rsidRPr="00D949D7">
        <w:rPr>
          <w:color w:val="000000"/>
          <w:sz w:val="28"/>
          <w:szCs w:val="28"/>
        </w:rPr>
        <w:t xml:space="preserve"> .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Посмотрите все сюда:</w:t>
      </w:r>
    </w:p>
    <w:p w:rsidR="00C63BDB" w:rsidRPr="00D949D7" w:rsidRDefault="00554667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>(По</w:t>
      </w:r>
      <w:r w:rsidR="00252705" w:rsidRPr="00D949D7">
        <w:rPr>
          <w:color w:val="000000"/>
          <w:sz w:val="28"/>
          <w:szCs w:val="28"/>
        </w:rPr>
        <w:t>казываем и вывешиваем на доску к</w:t>
      </w:r>
      <w:r w:rsidR="005660FB">
        <w:rPr>
          <w:color w:val="000000"/>
          <w:sz w:val="28"/>
          <w:szCs w:val="28"/>
        </w:rPr>
        <w:t xml:space="preserve">артинку-схему </w:t>
      </w:r>
      <w:r w:rsidRPr="00D949D7">
        <w:rPr>
          <w:color w:val="000000"/>
          <w:sz w:val="28"/>
          <w:szCs w:val="28"/>
        </w:rPr>
        <w:t>«</w:t>
      </w:r>
      <w:r w:rsidR="00C63BDB" w:rsidRPr="00D949D7">
        <w:rPr>
          <w:color w:val="000000"/>
          <w:sz w:val="28"/>
          <w:szCs w:val="28"/>
        </w:rPr>
        <w:t>движение в воздухе</w:t>
      </w:r>
      <w:r w:rsidRPr="00D949D7">
        <w:rPr>
          <w:color w:val="000000"/>
          <w:sz w:val="28"/>
          <w:szCs w:val="28"/>
        </w:rPr>
        <w:t>»</w:t>
      </w:r>
      <w:r w:rsidR="00C63BDB" w:rsidRPr="00D949D7">
        <w:rPr>
          <w:color w:val="000000"/>
          <w:sz w:val="28"/>
          <w:szCs w:val="28"/>
        </w:rPr>
        <w:t xml:space="preserve">, </w:t>
      </w:r>
      <w:r w:rsidRPr="00D949D7">
        <w:rPr>
          <w:color w:val="000000"/>
          <w:sz w:val="28"/>
          <w:szCs w:val="28"/>
        </w:rPr>
        <w:t>«</w:t>
      </w:r>
      <w:r w:rsidR="00C63BDB" w:rsidRPr="00D949D7">
        <w:rPr>
          <w:color w:val="000000"/>
          <w:sz w:val="28"/>
          <w:szCs w:val="28"/>
        </w:rPr>
        <w:t>движение в воде</w:t>
      </w:r>
      <w:r w:rsidRPr="00D949D7">
        <w:rPr>
          <w:color w:val="000000"/>
          <w:sz w:val="28"/>
          <w:szCs w:val="28"/>
        </w:rPr>
        <w:t>»</w:t>
      </w:r>
      <w:r w:rsidR="00C63BDB" w:rsidRPr="00D949D7">
        <w:rPr>
          <w:color w:val="000000"/>
          <w:sz w:val="28"/>
          <w:szCs w:val="28"/>
        </w:rPr>
        <w:t xml:space="preserve">, </w:t>
      </w:r>
      <w:r w:rsidRPr="00D949D7">
        <w:rPr>
          <w:color w:val="000000"/>
          <w:sz w:val="28"/>
          <w:szCs w:val="28"/>
        </w:rPr>
        <w:t>«</w:t>
      </w:r>
      <w:r w:rsidR="00C63BDB" w:rsidRPr="00D949D7">
        <w:rPr>
          <w:color w:val="000000"/>
          <w:sz w:val="28"/>
          <w:szCs w:val="28"/>
        </w:rPr>
        <w:t>движение по земле</w:t>
      </w:r>
      <w:proofErr w:type="gramStart"/>
      <w:r w:rsidRPr="00D949D7">
        <w:rPr>
          <w:color w:val="000000"/>
          <w:sz w:val="28"/>
          <w:szCs w:val="28"/>
        </w:rPr>
        <w:t xml:space="preserve">» </w:t>
      </w:r>
      <w:r w:rsidR="00C63BDB" w:rsidRPr="00D949D7">
        <w:rPr>
          <w:color w:val="000000"/>
          <w:sz w:val="28"/>
          <w:szCs w:val="28"/>
        </w:rPr>
        <w:t>)</w:t>
      </w:r>
      <w:proofErr w:type="gramEnd"/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949D7">
        <w:rPr>
          <w:color w:val="000000"/>
          <w:sz w:val="28"/>
          <w:szCs w:val="28"/>
        </w:rPr>
        <w:t xml:space="preserve">Вы животных отгадайте и скажите, </w:t>
      </w:r>
    </w:p>
    <w:p w:rsidR="00C63BDB" w:rsidRPr="00D949D7" w:rsidRDefault="00C63BDB" w:rsidP="00C63BDB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proofErr w:type="gramStart"/>
      <w:r w:rsidRPr="00D949D7">
        <w:rPr>
          <w:color w:val="000000"/>
          <w:sz w:val="28"/>
          <w:szCs w:val="28"/>
        </w:rPr>
        <w:t>кого</w:t>
      </w:r>
      <w:proofErr w:type="gramEnd"/>
      <w:r w:rsidRPr="00D949D7">
        <w:rPr>
          <w:color w:val="000000"/>
          <w:sz w:val="28"/>
          <w:szCs w:val="28"/>
        </w:rPr>
        <w:t xml:space="preserve"> поселить нужно куда. </w:t>
      </w:r>
    </w:p>
    <w:p w:rsidR="00252705" w:rsidRPr="00D949D7" w:rsidRDefault="00252705" w:rsidP="00C63BDB">
      <w:pPr>
        <w:pStyle w:val="a4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D949D7">
        <w:rPr>
          <w:sz w:val="28"/>
          <w:szCs w:val="28"/>
        </w:rPr>
        <w:t>Детям загадываются загадки (на выбор педагога) так, чтобы ответом были животные, передвигающиеся в воздухе, в воде, по суше.</w:t>
      </w:r>
    </w:p>
    <w:p w:rsidR="00D949D7" w:rsidRPr="00D949D7" w:rsidRDefault="00D949D7" w:rsidP="00D94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Игруля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>:</w:t>
      </w:r>
    </w:p>
    <w:p w:rsidR="00C63BDB" w:rsidRPr="00D949D7" w:rsidRDefault="00D949D7" w:rsidP="00C63BDB">
      <w:pPr>
        <w:pStyle w:val="a4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D949D7">
        <w:rPr>
          <w:sz w:val="28"/>
          <w:szCs w:val="28"/>
        </w:rPr>
        <w:t>-</w:t>
      </w:r>
      <w:r w:rsidR="00002C3B" w:rsidRPr="00D949D7">
        <w:rPr>
          <w:sz w:val="28"/>
          <w:szCs w:val="28"/>
        </w:rPr>
        <w:t>Магический диск показал нам все интересные места в галактике ВСЕЗНАИУС.</w:t>
      </w:r>
    </w:p>
    <w:p w:rsidR="005660FB" w:rsidRDefault="00002C3B" w:rsidP="00C63BDB">
      <w:pPr>
        <w:pStyle w:val="a4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D949D7">
        <w:rPr>
          <w:sz w:val="28"/>
          <w:szCs w:val="28"/>
        </w:rPr>
        <w:t>С вами было очень интересно.  А вам понравилось наше путешествие?</w:t>
      </w:r>
      <w:r w:rsidR="005660FB">
        <w:rPr>
          <w:sz w:val="28"/>
          <w:szCs w:val="28"/>
        </w:rPr>
        <w:t xml:space="preserve"> Дарю вам, дети, леденцы необычайной красоты и вкусноты. Угощайтесь и меня не забывайте.</w:t>
      </w:r>
    </w:p>
    <w:p w:rsidR="00002C3B" w:rsidRPr="00D949D7" w:rsidRDefault="00002C3B" w:rsidP="00C63BDB">
      <w:pPr>
        <w:pStyle w:val="a4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D949D7">
        <w:rPr>
          <w:sz w:val="28"/>
          <w:szCs w:val="28"/>
        </w:rPr>
        <w:t>–До свидания, до новых встреч.</w:t>
      </w:r>
    </w:p>
    <w:p w:rsidR="00C63BDB" w:rsidRPr="00D949D7" w:rsidRDefault="00C63BDB" w:rsidP="00F74A9D">
      <w:pPr>
        <w:rPr>
          <w:rFonts w:ascii="Times New Roman" w:hAnsi="Times New Roman" w:cs="Times New Roman"/>
          <w:sz w:val="28"/>
          <w:szCs w:val="28"/>
        </w:rPr>
      </w:pPr>
    </w:p>
    <w:p w:rsidR="00F74A9D" w:rsidRPr="00D949D7" w:rsidRDefault="00E13EBE" w:rsidP="00F74A9D">
      <w:pPr>
        <w:rPr>
          <w:rFonts w:ascii="Times New Roman" w:hAnsi="Times New Roman" w:cs="Times New Roman"/>
          <w:sz w:val="28"/>
          <w:szCs w:val="28"/>
        </w:rPr>
      </w:pPr>
      <w:r w:rsidRPr="00D949D7">
        <w:rPr>
          <w:rFonts w:ascii="Times New Roman" w:hAnsi="Times New Roman" w:cs="Times New Roman"/>
          <w:sz w:val="28"/>
          <w:szCs w:val="28"/>
        </w:rPr>
        <w:t xml:space="preserve">Авторская разработка с использованием текста </w:t>
      </w:r>
      <w:proofErr w:type="spellStart"/>
      <w:r w:rsidRPr="00D949D7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D949D7">
        <w:rPr>
          <w:rFonts w:ascii="Times New Roman" w:hAnsi="Times New Roman" w:cs="Times New Roman"/>
          <w:sz w:val="28"/>
          <w:szCs w:val="28"/>
        </w:rPr>
        <w:t xml:space="preserve"> упражнения с сайта </w:t>
      </w:r>
      <w:r w:rsidR="00252705" w:rsidRPr="00D949D7">
        <w:rPr>
          <w:rFonts w:ascii="Times New Roman" w:hAnsi="Times New Roman" w:cs="Times New Roman"/>
          <w:sz w:val="28"/>
          <w:szCs w:val="28"/>
        </w:rPr>
        <w:t>http://www.tinlib.ru/nauchnaja_literatura_prochee/logopedicheskaja_ritmika_dlja_razvitija_rechi_doshkolnikov/p2.php</w:t>
      </w:r>
    </w:p>
    <w:p w:rsidR="00F74A9D" w:rsidRPr="00D949D7" w:rsidRDefault="00F74A9D" w:rsidP="00F74A9D">
      <w:pPr>
        <w:rPr>
          <w:rFonts w:ascii="Times New Roman" w:hAnsi="Times New Roman" w:cs="Times New Roman"/>
          <w:sz w:val="28"/>
          <w:szCs w:val="28"/>
        </w:rPr>
      </w:pPr>
    </w:p>
    <w:p w:rsidR="00F74A9D" w:rsidRPr="00D949D7" w:rsidRDefault="00F74A9D" w:rsidP="00F74A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A9D" w:rsidRPr="00D949D7" w:rsidRDefault="00F74A9D" w:rsidP="006D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667" w:rsidRPr="00D949D7" w:rsidRDefault="005546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4667" w:rsidRPr="00D949D7" w:rsidSect="00FA6C19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504AB"/>
    <w:multiLevelType w:val="hybridMultilevel"/>
    <w:tmpl w:val="7EE8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C19"/>
    <w:rsid w:val="00002C3B"/>
    <w:rsid w:val="00002FDD"/>
    <w:rsid w:val="00252705"/>
    <w:rsid w:val="003705DD"/>
    <w:rsid w:val="00413DF3"/>
    <w:rsid w:val="00425B41"/>
    <w:rsid w:val="0050795B"/>
    <w:rsid w:val="00554667"/>
    <w:rsid w:val="005660FB"/>
    <w:rsid w:val="005D2547"/>
    <w:rsid w:val="005F0ADD"/>
    <w:rsid w:val="00611DB7"/>
    <w:rsid w:val="006856B8"/>
    <w:rsid w:val="006B45E4"/>
    <w:rsid w:val="006D2C0D"/>
    <w:rsid w:val="00704564"/>
    <w:rsid w:val="007B02F9"/>
    <w:rsid w:val="008720AA"/>
    <w:rsid w:val="009C5365"/>
    <w:rsid w:val="009C6180"/>
    <w:rsid w:val="00A704B9"/>
    <w:rsid w:val="00C63BDB"/>
    <w:rsid w:val="00D949D7"/>
    <w:rsid w:val="00DE1FB4"/>
    <w:rsid w:val="00E035E9"/>
    <w:rsid w:val="00E13EBE"/>
    <w:rsid w:val="00E72132"/>
    <w:rsid w:val="00EB7F12"/>
    <w:rsid w:val="00F74A9D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D8ED-57B3-4001-A5DA-02E85E7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E1FB4"/>
    <w:rPr>
      <w:color w:val="0000FF"/>
      <w:u w:val="single"/>
    </w:rPr>
  </w:style>
  <w:style w:type="character" w:styleId="a7">
    <w:name w:val="Emphasis"/>
    <w:basedOn w:val="a0"/>
    <w:uiPriority w:val="20"/>
    <w:qFormat/>
    <w:rsid w:val="00DE1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21</cp:revision>
  <dcterms:created xsi:type="dcterms:W3CDTF">2019-06-10T11:03:00Z</dcterms:created>
  <dcterms:modified xsi:type="dcterms:W3CDTF">2022-03-01T13:57:00Z</dcterms:modified>
</cp:coreProperties>
</file>