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9E5" w:rsidRPr="00230A19" w:rsidRDefault="003939E5" w:rsidP="00230A19">
      <w:pPr>
        <w:rPr>
          <w:rFonts w:ascii="Times New Roman" w:hAnsi="Times New Roman" w:cs="Times New Roman"/>
        </w:rPr>
      </w:pPr>
      <w:r w:rsidRPr="00230A19">
        <w:rPr>
          <w:rFonts w:ascii="Times New Roman" w:hAnsi="Times New Roman" w:cs="Times New Roman"/>
        </w:rPr>
        <w:t>Муниципальное дошкольное образовательное учреж</w:t>
      </w:r>
      <w:r w:rsidR="00230A19">
        <w:rPr>
          <w:rFonts w:ascii="Times New Roman" w:hAnsi="Times New Roman" w:cs="Times New Roman"/>
        </w:rPr>
        <w:t xml:space="preserve">дение «Детский сад «Малышок» </w:t>
      </w:r>
      <w:proofErr w:type="spellStart"/>
      <w:r w:rsidR="00230A19">
        <w:rPr>
          <w:rFonts w:ascii="Times New Roman" w:hAnsi="Times New Roman" w:cs="Times New Roman"/>
        </w:rPr>
        <w:t>г</w:t>
      </w:r>
      <w:proofErr w:type="gramStart"/>
      <w:r w:rsidR="00230A19">
        <w:rPr>
          <w:rFonts w:ascii="Times New Roman" w:hAnsi="Times New Roman" w:cs="Times New Roman"/>
        </w:rPr>
        <w:t>.</w:t>
      </w:r>
      <w:r w:rsidRPr="00230A19">
        <w:rPr>
          <w:rFonts w:ascii="Times New Roman" w:hAnsi="Times New Roman" w:cs="Times New Roman"/>
        </w:rPr>
        <w:t>Л</w:t>
      </w:r>
      <w:proofErr w:type="gramEnd"/>
      <w:r w:rsidRPr="00230A19">
        <w:rPr>
          <w:rFonts w:ascii="Times New Roman" w:hAnsi="Times New Roman" w:cs="Times New Roman"/>
        </w:rPr>
        <w:t>ихославль</w:t>
      </w:r>
      <w:proofErr w:type="spellEnd"/>
    </w:p>
    <w:p w:rsidR="003939E5" w:rsidRDefault="003939E5" w:rsidP="003939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39E5" w:rsidRDefault="003939E5" w:rsidP="003939E5">
      <w:pPr>
        <w:rPr>
          <w:rFonts w:ascii="Times New Roman" w:hAnsi="Times New Roman" w:cs="Times New Roman"/>
          <w:sz w:val="24"/>
          <w:szCs w:val="24"/>
        </w:rPr>
      </w:pPr>
    </w:p>
    <w:p w:rsidR="003939E5" w:rsidRDefault="003939E5" w:rsidP="003939E5">
      <w:pPr>
        <w:rPr>
          <w:rFonts w:ascii="Times New Roman" w:hAnsi="Times New Roman" w:cs="Times New Roman"/>
        </w:rPr>
      </w:pPr>
    </w:p>
    <w:p w:rsidR="003939E5" w:rsidRDefault="003939E5" w:rsidP="003939E5">
      <w:pPr>
        <w:rPr>
          <w:rFonts w:ascii="Times New Roman" w:hAnsi="Times New Roman" w:cs="Times New Roman"/>
        </w:rPr>
      </w:pPr>
    </w:p>
    <w:p w:rsidR="003939E5" w:rsidRDefault="003939E5" w:rsidP="003939E5">
      <w:pPr>
        <w:jc w:val="center"/>
        <w:rPr>
          <w:rFonts w:ascii="Times New Roman" w:hAnsi="Times New Roman" w:cs="Times New Roman"/>
        </w:rPr>
      </w:pPr>
    </w:p>
    <w:p w:rsidR="00B51D12" w:rsidRDefault="00B51D12" w:rsidP="00B51D1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939E5" w:rsidRPr="00B51D12" w:rsidRDefault="003939E5" w:rsidP="00B51D1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51D12">
        <w:rPr>
          <w:rFonts w:ascii="Times New Roman" w:hAnsi="Times New Roman" w:cs="Times New Roman"/>
          <w:sz w:val="40"/>
          <w:szCs w:val="40"/>
        </w:rPr>
        <w:t>Конспект</w:t>
      </w:r>
    </w:p>
    <w:p w:rsidR="003939E5" w:rsidRDefault="003939E5" w:rsidP="00B51D1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sz w:val="32"/>
          <w:szCs w:val="40"/>
        </w:rPr>
        <w:t>непрерывной образовательной деятельности</w:t>
      </w:r>
    </w:p>
    <w:p w:rsidR="003939E5" w:rsidRDefault="003939E5" w:rsidP="00B51D1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sz w:val="32"/>
          <w:szCs w:val="40"/>
        </w:rPr>
        <w:t>по аппликации</w:t>
      </w:r>
    </w:p>
    <w:p w:rsidR="003939E5" w:rsidRDefault="003939E5" w:rsidP="00B51D1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sz w:val="32"/>
          <w:szCs w:val="40"/>
        </w:rPr>
        <w:t>для детей старшей группы</w:t>
      </w:r>
    </w:p>
    <w:p w:rsidR="003939E5" w:rsidRPr="00B51D12" w:rsidRDefault="003939E5" w:rsidP="00B51D1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40"/>
        </w:rPr>
      </w:pPr>
      <w:r w:rsidRPr="00B51D12">
        <w:rPr>
          <w:rFonts w:ascii="Times New Roman" w:hAnsi="Times New Roman" w:cs="Times New Roman"/>
          <w:sz w:val="32"/>
          <w:szCs w:val="40"/>
        </w:rPr>
        <w:t>Тема: «</w:t>
      </w:r>
      <w:r w:rsidRPr="00B51D12">
        <w:rPr>
          <w:rFonts w:ascii="Times New Roman" w:hAnsi="Times New Roman" w:cs="Times New Roman"/>
          <w:sz w:val="32"/>
          <w:szCs w:val="40"/>
        </w:rPr>
        <w:t>К нам опять пришла весна – красоту нам принесла»</w:t>
      </w:r>
      <w:r w:rsidRPr="003939E5">
        <w:rPr>
          <w:rFonts w:ascii="Times New Roman" w:hAnsi="Times New Roman" w:cs="Times New Roman"/>
          <w:b/>
          <w:sz w:val="32"/>
          <w:szCs w:val="40"/>
        </w:rPr>
        <w:t xml:space="preserve">  </w:t>
      </w:r>
      <w:r w:rsidR="00B51D12" w:rsidRPr="00B51D12">
        <w:rPr>
          <w:rFonts w:ascii="Times New Roman" w:hAnsi="Times New Roman" w:cs="Times New Roman"/>
          <w:sz w:val="32"/>
          <w:szCs w:val="40"/>
        </w:rPr>
        <w:t>(</w:t>
      </w:r>
      <w:r w:rsidRPr="00B51D12">
        <w:rPr>
          <w:rFonts w:ascii="Times New Roman" w:hAnsi="Times New Roman" w:cs="Times New Roman"/>
          <w:sz w:val="32"/>
          <w:szCs w:val="40"/>
        </w:rPr>
        <w:t>коллективная работа</w:t>
      </w:r>
      <w:r w:rsidR="00B51D12" w:rsidRPr="00B51D12">
        <w:rPr>
          <w:rFonts w:ascii="Times New Roman" w:hAnsi="Times New Roman" w:cs="Times New Roman"/>
          <w:sz w:val="32"/>
          <w:szCs w:val="40"/>
        </w:rPr>
        <w:t>)</w:t>
      </w:r>
    </w:p>
    <w:p w:rsidR="003939E5" w:rsidRDefault="003939E5" w:rsidP="003939E5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939E5" w:rsidRDefault="003939E5" w:rsidP="003939E5">
      <w:pPr>
        <w:spacing w:line="480" w:lineRule="auto"/>
        <w:jc w:val="right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3939E5" w:rsidRDefault="003939E5" w:rsidP="003939E5">
      <w:pPr>
        <w:tabs>
          <w:tab w:val="left" w:pos="5896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</w:p>
    <w:p w:rsidR="003939E5" w:rsidRDefault="003939E5" w:rsidP="003939E5">
      <w:pPr>
        <w:tabs>
          <w:tab w:val="left" w:pos="5896"/>
        </w:tabs>
        <w:jc w:val="right"/>
        <w:rPr>
          <w:rFonts w:ascii="Times New Roman" w:hAnsi="Times New Roman" w:cs="Times New Roman"/>
        </w:rPr>
      </w:pPr>
    </w:p>
    <w:p w:rsidR="003939E5" w:rsidRDefault="003939E5" w:rsidP="003939E5">
      <w:pPr>
        <w:tabs>
          <w:tab w:val="left" w:pos="5896"/>
        </w:tabs>
        <w:jc w:val="right"/>
        <w:rPr>
          <w:rFonts w:ascii="Times New Roman" w:hAnsi="Times New Roman" w:cs="Times New Roman"/>
        </w:rPr>
      </w:pPr>
    </w:p>
    <w:p w:rsidR="003939E5" w:rsidRDefault="003939E5" w:rsidP="003939E5">
      <w:pPr>
        <w:tabs>
          <w:tab w:val="left" w:pos="5896"/>
        </w:tabs>
        <w:jc w:val="right"/>
        <w:rPr>
          <w:rFonts w:ascii="Times New Roman" w:hAnsi="Times New Roman" w:cs="Times New Roman"/>
        </w:rPr>
      </w:pPr>
    </w:p>
    <w:p w:rsidR="003939E5" w:rsidRDefault="003939E5" w:rsidP="003939E5">
      <w:pPr>
        <w:tabs>
          <w:tab w:val="left" w:pos="5896"/>
        </w:tabs>
        <w:spacing w:after="0"/>
        <w:jc w:val="right"/>
        <w:rPr>
          <w:rFonts w:ascii="Times New Roman" w:hAnsi="Times New Roman" w:cs="Times New Roman"/>
          <w:sz w:val="28"/>
        </w:rPr>
      </w:pPr>
    </w:p>
    <w:p w:rsidR="003939E5" w:rsidRDefault="003939E5" w:rsidP="003939E5">
      <w:pPr>
        <w:tabs>
          <w:tab w:val="left" w:pos="5896"/>
        </w:tabs>
        <w:spacing w:after="0"/>
        <w:jc w:val="right"/>
        <w:rPr>
          <w:rFonts w:ascii="Times New Roman" w:hAnsi="Times New Roman" w:cs="Times New Roman"/>
          <w:sz w:val="28"/>
        </w:rPr>
      </w:pPr>
    </w:p>
    <w:p w:rsidR="00B51D12" w:rsidRDefault="00B51D12" w:rsidP="003939E5">
      <w:pPr>
        <w:tabs>
          <w:tab w:val="left" w:pos="5896"/>
        </w:tabs>
        <w:spacing w:after="0"/>
        <w:jc w:val="right"/>
        <w:rPr>
          <w:rFonts w:ascii="Times New Roman" w:hAnsi="Times New Roman" w:cs="Times New Roman"/>
          <w:sz w:val="28"/>
        </w:rPr>
      </w:pPr>
    </w:p>
    <w:p w:rsidR="00B51D12" w:rsidRDefault="00B51D12" w:rsidP="003939E5">
      <w:pPr>
        <w:tabs>
          <w:tab w:val="left" w:pos="5896"/>
        </w:tabs>
        <w:spacing w:after="0"/>
        <w:jc w:val="right"/>
        <w:rPr>
          <w:rFonts w:ascii="Times New Roman" w:hAnsi="Times New Roman" w:cs="Times New Roman"/>
          <w:sz w:val="28"/>
        </w:rPr>
      </w:pPr>
    </w:p>
    <w:p w:rsidR="00B51D12" w:rsidRDefault="00B51D12" w:rsidP="003939E5">
      <w:pPr>
        <w:tabs>
          <w:tab w:val="left" w:pos="5896"/>
        </w:tabs>
        <w:spacing w:after="0"/>
        <w:jc w:val="right"/>
        <w:rPr>
          <w:rFonts w:ascii="Times New Roman" w:hAnsi="Times New Roman" w:cs="Times New Roman"/>
          <w:sz w:val="28"/>
        </w:rPr>
      </w:pPr>
    </w:p>
    <w:p w:rsidR="003939E5" w:rsidRPr="00B51D12" w:rsidRDefault="003939E5" w:rsidP="003939E5">
      <w:pPr>
        <w:tabs>
          <w:tab w:val="left" w:pos="5896"/>
        </w:tabs>
        <w:spacing w:after="0"/>
        <w:jc w:val="right"/>
        <w:rPr>
          <w:rFonts w:ascii="Times New Roman" w:hAnsi="Times New Roman" w:cs="Times New Roman"/>
          <w:sz w:val="27"/>
          <w:szCs w:val="27"/>
        </w:rPr>
      </w:pPr>
      <w:r w:rsidRPr="00B51D12">
        <w:rPr>
          <w:rFonts w:ascii="Times New Roman" w:hAnsi="Times New Roman" w:cs="Times New Roman"/>
          <w:sz w:val="27"/>
          <w:szCs w:val="27"/>
        </w:rPr>
        <w:t>Составила: воспитатель</w:t>
      </w:r>
    </w:p>
    <w:p w:rsidR="003939E5" w:rsidRPr="00B51D12" w:rsidRDefault="003939E5" w:rsidP="003939E5">
      <w:pPr>
        <w:tabs>
          <w:tab w:val="left" w:pos="5896"/>
        </w:tabs>
        <w:spacing w:after="0"/>
        <w:jc w:val="right"/>
        <w:rPr>
          <w:rFonts w:ascii="Times New Roman" w:hAnsi="Times New Roman" w:cs="Times New Roman"/>
          <w:sz w:val="27"/>
          <w:szCs w:val="27"/>
        </w:rPr>
      </w:pPr>
      <w:r w:rsidRPr="00B51D12">
        <w:rPr>
          <w:rFonts w:ascii="Times New Roman" w:hAnsi="Times New Roman" w:cs="Times New Roman"/>
          <w:sz w:val="27"/>
          <w:szCs w:val="27"/>
        </w:rPr>
        <w:t>«МДОУ «Детский сад «Малышок» г. Лихославль</w:t>
      </w:r>
    </w:p>
    <w:p w:rsidR="003939E5" w:rsidRPr="00B51D12" w:rsidRDefault="003939E5" w:rsidP="003939E5">
      <w:pPr>
        <w:tabs>
          <w:tab w:val="left" w:pos="5896"/>
        </w:tabs>
        <w:spacing w:after="0"/>
        <w:jc w:val="right"/>
        <w:rPr>
          <w:rFonts w:ascii="Times New Roman" w:hAnsi="Times New Roman" w:cs="Times New Roman"/>
          <w:sz w:val="28"/>
        </w:rPr>
      </w:pPr>
      <w:r w:rsidRPr="00B51D12">
        <w:rPr>
          <w:rFonts w:ascii="Times New Roman" w:hAnsi="Times New Roman" w:cs="Times New Roman"/>
          <w:sz w:val="27"/>
          <w:szCs w:val="27"/>
        </w:rPr>
        <w:t>Сапожникова Ольга Николаевна</w:t>
      </w:r>
    </w:p>
    <w:p w:rsidR="003939E5" w:rsidRDefault="003939E5" w:rsidP="003939E5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3939E5" w:rsidRDefault="003939E5" w:rsidP="003939E5">
      <w:pPr>
        <w:rPr>
          <w:rFonts w:ascii="Times New Roman" w:hAnsi="Times New Roman" w:cs="Times New Roman"/>
          <w:b/>
          <w:sz w:val="28"/>
        </w:rPr>
      </w:pPr>
    </w:p>
    <w:p w:rsidR="003939E5" w:rsidRDefault="003939E5" w:rsidP="003939E5">
      <w:pPr>
        <w:rPr>
          <w:rFonts w:ascii="Times New Roman" w:hAnsi="Times New Roman" w:cs="Times New Roman"/>
          <w:b/>
          <w:sz w:val="28"/>
        </w:rPr>
      </w:pPr>
    </w:p>
    <w:p w:rsidR="004208E4" w:rsidRPr="00B51D12" w:rsidRDefault="00230A19" w:rsidP="00B51D1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2022 </w:t>
      </w:r>
      <w:r w:rsidR="003939E5">
        <w:rPr>
          <w:rFonts w:ascii="Times New Roman" w:hAnsi="Times New Roman" w:cs="Times New Roman"/>
          <w:sz w:val="28"/>
        </w:rPr>
        <w:t>г</w:t>
      </w:r>
    </w:p>
    <w:p w:rsidR="00137852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1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 w:rsidRPr="00C35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изготовление аппликации из цветной бумаги своими руками по шаблонам.</w:t>
      </w:r>
    </w:p>
    <w:p w:rsidR="004208E4" w:rsidRDefault="004208E4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7852" w:rsidRPr="00B51D12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7E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51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137852" w:rsidRPr="005B1D57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1D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образовательная</w:t>
      </w:r>
    </w:p>
    <w:p w:rsidR="00137852" w:rsidRPr="005B1D57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1D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показать красоту весеннего леса,</w:t>
      </w:r>
    </w:p>
    <w:p w:rsidR="00137852" w:rsidRPr="005B1D57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1D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совершенствовать навыки работы с цветной бумагой и картоном,</w:t>
      </w:r>
    </w:p>
    <w:p w:rsidR="00137852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1D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 w:rsidRPr="005B1D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акреп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лять умение работать с шаблоном;</w:t>
      </w:r>
    </w:p>
    <w:p w:rsidR="00137852" w:rsidRPr="005B1D57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1D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расширять кругозор детей;</w:t>
      </w:r>
    </w:p>
    <w:p w:rsidR="00137852" w:rsidRPr="005B1D57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1D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воспитательная</w:t>
      </w:r>
    </w:p>
    <w:p w:rsidR="00137852" w:rsidRPr="005B1D57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1D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прививать эстетический вкус дошкольникам,</w:t>
      </w:r>
    </w:p>
    <w:p w:rsidR="00137852" w:rsidRPr="005B1D57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1D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прививать аккуратность при работе с цветной бумагой и клеем,</w:t>
      </w:r>
    </w:p>
    <w:p w:rsidR="00137852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1D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воспитывать любовь к родной природе,</w:t>
      </w:r>
    </w:p>
    <w:p w:rsidR="00137852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Pr="005B1D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прививат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ь желание работать в коллективе;</w:t>
      </w:r>
    </w:p>
    <w:p w:rsidR="00137852" w:rsidRPr="005B1D57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прививать интерес к творческой работе.</w:t>
      </w:r>
    </w:p>
    <w:p w:rsidR="004208E4" w:rsidRDefault="004208E4" w:rsidP="001378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37852" w:rsidRPr="00CF7E59" w:rsidRDefault="00137852" w:rsidP="0013785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51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Рассматривание деревьев, иллюстрации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удожников пейзажистов на весеннюю</w:t>
      </w: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тему, чтение стих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и загадок про деревья и весну</w:t>
      </w: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беседы.</w:t>
      </w:r>
    </w:p>
    <w:p w:rsidR="004208E4" w:rsidRDefault="004208E4" w:rsidP="004208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37852" w:rsidRPr="00CF7E59" w:rsidRDefault="00137852" w:rsidP="004208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B51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Раздаточный материал:</w:t>
      </w: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51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клеенка, </w:t>
      </w: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ножницы, простой карандаш, цветная бумага, шаблоны, клей, кисточка салфетки для рук.</w:t>
      </w:r>
      <w:proofErr w:type="gramEnd"/>
    </w:p>
    <w:p w:rsidR="004208E4" w:rsidRDefault="004208E4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37852" w:rsidRPr="00CF7E59" w:rsidRDefault="00137852" w:rsidP="004208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51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Демонстрационный материал: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иллюстрации и рисунки весенних</w:t>
      </w: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деревьев, образцы объемных аппликаций дерев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ьев, образец аппликации «</w:t>
      </w:r>
      <w:r w:rsidR="004208E4" w:rsidRPr="0042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опять пришла весна – красоту нам принесла</w:t>
      </w:r>
      <w:r w:rsidR="0042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137852" w:rsidRPr="00230A19" w:rsidRDefault="00137852" w:rsidP="0013785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lang w:eastAsia="ru-RU"/>
        </w:rPr>
      </w:pPr>
      <w:r w:rsidRPr="00230A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</w:t>
      </w:r>
      <w:r w:rsidR="004208E4" w:rsidRPr="00230A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занятия:</w:t>
      </w:r>
    </w:p>
    <w:p w:rsidR="00902981" w:rsidRDefault="00902981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2981" w:rsidRPr="00902981" w:rsidRDefault="00902981" w:rsidP="00902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 Вводная часть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029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(организационный момент)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2981" w:rsidRPr="00902981" w:rsidRDefault="00902981" w:rsidP="00902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стоят полукругом.</w:t>
      </w:r>
    </w:p>
    <w:p w:rsidR="00902981" w:rsidRPr="00902981" w:rsidRDefault="00902981" w:rsidP="00902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читает отрывок стихотворения:</w:t>
      </w:r>
    </w:p>
    <w:p w:rsidR="00902981" w:rsidRPr="00902981" w:rsidRDefault="00902981" w:rsidP="00902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Марту дремлется легко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(Г. Новицкая)</w:t>
      </w:r>
    </w:p>
    <w:p w:rsidR="004208E4" w:rsidRDefault="00902981" w:rsidP="0090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Вскрылись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Чёрные дороги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Солнце греет горячо,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в сугробе,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в берлоге,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Марту</w:t>
      </w:r>
      <w:proofErr w:type="gramStart"/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proofErr w:type="gramEnd"/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ремлется легко.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нему ещё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лыжах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Пробегают смельчаки.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Спит он сладко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не слышит,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смеются ручейки.</w:t>
      </w:r>
    </w:p>
    <w:p w:rsidR="00902981" w:rsidRPr="00902981" w:rsidRDefault="00902981" w:rsidP="0090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сейчас 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послушайте загадку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скажите, о каком времени года в ней говориться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2981" w:rsidRPr="00B51D12" w:rsidRDefault="00902981" w:rsidP="0090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1D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Загадка:</w:t>
      </w:r>
    </w:p>
    <w:p w:rsidR="00902981" w:rsidRPr="00902981" w:rsidRDefault="00902981" w:rsidP="0090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Светает рано по утрам,</w:t>
      </w:r>
    </w:p>
    <w:p w:rsidR="00902981" w:rsidRPr="00902981" w:rsidRDefault="00902981" w:rsidP="0090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Проталины и тут и там.</w:t>
      </w:r>
    </w:p>
    <w:p w:rsidR="00902981" w:rsidRPr="00902981" w:rsidRDefault="00902981" w:rsidP="0090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Ручей шумит как водопад.</w:t>
      </w:r>
    </w:p>
    <w:p w:rsidR="00902981" w:rsidRPr="00902981" w:rsidRDefault="00902981" w:rsidP="0090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Скворцы к скворечнику летят.</w:t>
      </w:r>
    </w:p>
    <w:p w:rsidR="00902981" w:rsidRPr="00902981" w:rsidRDefault="00902981" w:rsidP="0090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Звенят под крышами капели,</w:t>
      </w:r>
    </w:p>
    <w:p w:rsidR="00902981" w:rsidRPr="00902981" w:rsidRDefault="00902981" w:rsidP="0090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со снежной встал постели.</w:t>
      </w:r>
    </w:p>
    <w:p w:rsidR="00902981" w:rsidRPr="00902981" w:rsidRDefault="00902981" w:rsidP="0090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солнышко теплом ласкает.</w:t>
      </w:r>
    </w:p>
    <w:p w:rsidR="00902981" w:rsidRDefault="00902981" w:rsidP="0090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(Весна)</w:t>
      </w:r>
    </w:p>
    <w:p w:rsidR="00902981" w:rsidRPr="00902981" w:rsidRDefault="00902981" w:rsidP="0090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 Правильно. 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посмотрите какой чудесный весенний день сегодня. Солнышко заглядывает к нам в окошко, улыбается нам, давайте мы тоже улыбнёмся солнышку и друг другу.</w:t>
      </w:r>
    </w:p>
    <w:p w:rsidR="00902981" w:rsidRPr="00902981" w:rsidRDefault="00902981" w:rsidP="00902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 Основная часть.</w:t>
      </w:r>
    </w:p>
    <w:p w:rsidR="00902981" w:rsidRPr="00902981" w:rsidRDefault="00902981" w:rsidP="00902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Дети, вы рады </w:t>
      </w:r>
      <w:r w:rsidRPr="009029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весне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02981" w:rsidRPr="00902981" w:rsidRDefault="00902981" w:rsidP="00902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мы можем определить, что наступила </w:t>
      </w:r>
      <w:r w:rsidRPr="009029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весна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02981" w:rsidRPr="00902981" w:rsidRDefault="00902981" w:rsidP="00902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по приметам.</w:t>
      </w:r>
    </w:p>
    <w:p w:rsidR="00902981" w:rsidRPr="00902981" w:rsidRDefault="00902981" w:rsidP="00902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дидактическая игра:  «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Приметы </w:t>
      </w:r>
      <w:r w:rsidRPr="009029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весны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</w:t>
      </w:r>
      <w:r w:rsidRPr="009029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 мячом)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02981" w:rsidRPr="00902981" w:rsidRDefault="00902981" w:rsidP="0090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мы будем передавать мяч друг другу по кругу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вспоминать приметы </w:t>
      </w:r>
      <w:r w:rsidRPr="009029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весны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наблюдали на прогулке, по дороге в детский сад.</w:t>
      </w:r>
    </w:p>
    <w:p w:rsidR="00902981" w:rsidRPr="00902981" w:rsidRDefault="00902981" w:rsidP="00902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делает весной солнце? (</w:t>
      </w:r>
      <w:r w:rsidR="00A50BEE" w:rsidRPr="00A50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 пригревает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02981" w:rsidRPr="00902981" w:rsidRDefault="00902981" w:rsidP="0090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делает весно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трава? (зеленеет, прорастает)</w:t>
      </w:r>
    </w:p>
    <w:p w:rsidR="00902981" w:rsidRPr="00902981" w:rsidRDefault="00902981" w:rsidP="0090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-Что делают весной птицы? (прилетают, вьют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гнезда, селятся в скворечниках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02981" w:rsidRPr="00902981" w:rsidRDefault="00902981" w:rsidP="00902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делают весной животные? (просыпаются, меняют свои шубки...)</w:t>
      </w:r>
    </w:p>
    <w:p w:rsidR="00902981" w:rsidRPr="00902981" w:rsidRDefault="00902981" w:rsidP="0090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делают весной почки? (набухают, из поч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 появляются первые листочки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02981" w:rsidRPr="00902981" w:rsidRDefault="00902981" w:rsidP="009029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можно делать с цветами? (сажать,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мотреть на них, нюхать, дарить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50BEE" w:rsidRDefault="00902981" w:rsidP="009029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дети, </w:t>
      </w:r>
      <w:r w:rsidRPr="009029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весна</w:t>
      </w: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 нас уже в городе наступила. </w:t>
      </w:r>
      <w:r w:rsidR="00A50BEE" w:rsidRPr="00A50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какими словами можно назвать весну.  Какая весна?</w:t>
      </w:r>
    </w:p>
    <w:p w:rsidR="00137852" w:rsidRDefault="00902981" w:rsidP="00A50B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0BEE" w:rsidRPr="00A50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  <w:r w:rsidR="0042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A50BEE" w:rsidRPr="00A50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02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(Теплая, светлая, радостная, звонкая, добрая, солнечн</w:t>
      </w:r>
      <w:r w:rsidR="00A50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ая,  ласковая, </w:t>
      </w:r>
      <w:r w:rsidR="00A50BEE" w:rsidRPr="00A50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50B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есёлая, красная, </w:t>
      </w:r>
      <w:r w:rsidR="00137852" w:rsidRPr="00A50BE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красивая, зелёная, ясная</w:t>
      </w:r>
      <w:r w:rsidR="00137852" w:rsidRPr="00C3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137852" w:rsidRPr="00C35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A50BEE" w:rsidRPr="00C350A9" w:rsidRDefault="00BE1F3D" w:rsidP="00A50B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="00A50BEE" w:rsidRPr="00A50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Дети, весна - полна волшебства, она пробуждает природу ото сна, все вокруг зеленеет. Но самое главное волшебство - это то, что именно весной к нам прилетают наши пернатые друзья и приносят весну на своих крыльях.</w:t>
      </w:r>
    </w:p>
    <w:p w:rsidR="00137852" w:rsidRDefault="00137852" w:rsidP="003A17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Pr="00C35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 назвали столько много красивых слов о весне, а не хотели бы вы создать свою картину о весне? Передавая все эти качества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35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вы назвали.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5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предлагаю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A1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создать свои картины,</w:t>
      </w:r>
      <w:r w:rsidRPr="00C35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используя цветную бумагу,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шаблоны, </w:t>
      </w:r>
      <w:r w:rsidRPr="00C35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 и клей.</w:t>
      </w:r>
      <w:r w:rsidRPr="00C350A9">
        <w:t xml:space="preserve"> </w:t>
      </w:r>
    </w:p>
    <w:p w:rsidR="00137852" w:rsidRPr="00C350A9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Pr="00D07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мы с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 разделимся на подгруппы по 6</w:t>
      </w:r>
      <w:r w:rsidRPr="00D07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человека, занимайте места за 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лами.</w:t>
      </w:r>
    </w:p>
    <w:p w:rsidR="00137852" w:rsidRPr="00CF7E59" w:rsidRDefault="00137852" w:rsidP="001378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 как, мы с вами будем работать, используя инструм</w:t>
      </w:r>
      <w:r w:rsidR="003A1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ент ножницы, давайте вспомним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</w:t>
      </w: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работе.</w:t>
      </w:r>
    </w:p>
    <w:p w:rsidR="00137852" w:rsidRPr="00CF7E59" w:rsidRDefault="00137852" w:rsidP="001378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Держать ножницы кольцами вверх</w:t>
      </w:r>
    </w:p>
    <w:p w:rsidR="00137852" w:rsidRPr="00CF7E59" w:rsidRDefault="00137852" w:rsidP="001378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 время резания находится на своем месте.</w:t>
      </w:r>
    </w:p>
    <w:p w:rsidR="00137852" w:rsidRPr="003A1745" w:rsidRDefault="00137852" w:rsidP="001378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Оставлять ножницы на столе  закрытыми.</w:t>
      </w:r>
    </w:p>
    <w:p w:rsidR="00137852" w:rsidRPr="00CF7E59" w:rsidRDefault="00137852" w:rsidP="001378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Передавать кольцами  вперед.</w:t>
      </w:r>
    </w:p>
    <w:p w:rsidR="00137852" w:rsidRPr="00CF7E59" w:rsidRDefault="00137852" w:rsidP="001378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внимательн</w:t>
      </w:r>
      <w:r w:rsidR="003A1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что лежит у в</w:t>
      </w: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 </w:t>
      </w:r>
      <w:r w:rsidR="003A1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столах </w:t>
      </w: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работы.</w:t>
      </w:r>
    </w:p>
    <w:p w:rsidR="00137852" w:rsidRDefault="00137852" w:rsidP="004208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детей: у нас на стол</w:t>
      </w:r>
      <w:r w:rsidR="0042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лежат предметы для аппликации -</w:t>
      </w: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шаблоны для поделок, клей, цветная бумага, ножницы и т.д.</w:t>
      </w:r>
    </w:p>
    <w:p w:rsidR="004208E4" w:rsidRPr="00CF7E59" w:rsidRDefault="004208E4" w:rsidP="004208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На отдельных трех </w:t>
      </w:r>
      <w:r w:rsidR="002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столах лежит картон голубого цвета. Дети подходят и приклеивают детали для своей будущей картины.</w:t>
      </w:r>
    </w:p>
    <w:p w:rsidR="00137852" w:rsidRPr="00CF7E59" w:rsidRDefault="00137852" w:rsidP="001378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сейчас мы с вами начнем выполнять аппликацию. Н</w:t>
      </w:r>
      <w:r w:rsidR="002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сначала повторим последовательность выполнения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37852" w:rsidRPr="00B51D12" w:rsidRDefault="00137852" w:rsidP="001378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lang w:eastAsia="ru-RU"/>
        </w:rPr>
      </w:pP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51D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План:</w:t>
      </w:r>
    </w:p>
    <w:p w:rsidR="00137852" w:rsidRPr="000F265E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1.   </w:t>
      </w:r>
      <w:r w:rsidRPr="000F2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Берем белую офисную бумагу и делим её на три равные части, разрезаем.</w:t>
      </w:r>
    </w:p>
    <w:p w:rsidR="00137852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Сворачиваем аккуратно три тру</w:t>
      </w:r>
      <w:r w:rsidR="003A1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бочки. Это будут стволы березок и аккуратно приклеиваем.</w:t>
      </w: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37852" w:rsidRPr="00CF7E59" w:rsidRDefault="003A1745" w:rsidP="0013785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2.   </w:t>
      </w:r>
      <w:r w:rsidR="00137852" w:rsidRPr="000F2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рным фломастером наносим полоски</w:t>
      </w:r>
      <w:r w:rsidR="00137852" w:rsidRPr="000F2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стволы березок.</w:t>
      </w:r>
    </w:p>
    <w:p w:rsidR="00137852" w:rsidRPr="00CF7E59" w:rsidRDefault="00137852" w:rsidP="0013785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3.   </w:t>
      </w:r>
      <w:r w:rsidRPr="000F2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Берем желтую бумагу и обводим шаблон солнышка. Аккуратно вырезаем.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37852" w:rsidRPr="000F265E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берем красную </w:t>
      </w:r>
      <w:r w:rsidRPr="000F2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бумагу и обв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одим шаблон серединки солнышка. </w:t>
      </w:r>
      <w:r w:rsidRPr="000F2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Аккуратно вырезаем ножницами.</w:t>
      </w:r>
    </w:p>
    <w:p w:rsidR="00137852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5.  </w:t>
      </w:r>
      <w:r w:rsidRPr="000F2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Приклеиваем на синий картон желтое солны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 вверху в правом углу. Затем </w:t>
      </w:r>
      <w:r w:rsidRPr="000F2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приклеиваем красную серединку солнышка.</w:t>
      </w:r>
    </w:p>
    <w:p w:rsidR="00137852" w:rsidRDefault="003A1745" w:rsidP="003A17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13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Берем цветную бумагу</w:t>
      </w:r>
      <w:r w:rsidR="00137852" w:rsidRPr="000F2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разной фактуры. Будем делать скворечник. Обводим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7852" w:rsidRPr="000F2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шаблоны скворечника и аккуратно вырезаем.</w:t>
      </w:r>
      <w:r w:rsidR="0013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137852" w:rsidRPr="0066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приклеиваем наш скворечник на ствол березы.</w:t>
      </w:r>
    </w:p>
    <w:p w:rsidR="00137852" w:rsidRPr="00664AE0" w:rsidRDefault="003A1745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13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Берем зеленую </w:t>
      </w:r>
      <w:r w:rsidR="00137852" w:rsidRPr="0066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бумагу и складываем в несколько слоев. Обводим</w:t>
      </w:r>
    </w:p>
    <w:p w:rsidR="00137852" w:rsidRDefault="00137852" w:rsidP="003A17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шаблон листьев березы и аккурат</w:t>
      </w:r>
      <w:r w:rsidR="003A1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вырезаем.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Приклеиваем готовые листья на березовые стволы.</w:t>
      </w:r>
    </w:p>
    <w:p w:rsidR="00137852" w:rsidRDefault="003A1745" w:rsidP="003A17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13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Берем черную </w:t>
      </w:r>
      <w:r w:rsidR="00137852" w:rsidRPr="0066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бумагу, обводим шаблоны птиц и вырезаем аккуратно</w:t>
      </w:r>
      <w:r w:rsidR="0013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7852" w:rsidRPr="0066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птиц.</w:t>
      </w:r>
      <w:r w:rsidR="0013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7852" w:rsidRPr="0066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Приклеиваем птиц на стволы березок. Вырезае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="0013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крыла </w:t>
      </w:r>
      <w:r w:rsidR="00137852" w:rsidRPr="0066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птиц по вашему желанию и приклеиваем птицам.</w:t>
      </w:r>
    </w:p>
    <w:p w:rsidR="00137852" w:rsidRPr="00664AE0" w:rsidRDefault="003A1745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13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Берем красную и желтую </w:t>
      </w:r>
      <w:r w:rsidR="00137852" w:rsidRPr="0066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бумагу, с</w:t>
      </w:r>
      <w:r w:rsidR="0013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ворачиваем в два слоя и обводим </w:t>
      </w:r>
      <w:r w:rsidR="00137852" w:rsidRPr="0066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шаблоны бабочек. Аккуратно вырезаем.</w:t>
      </w:r>
      <w:r w:rsidR="0013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7852" w:rsidRPr="0066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Приклеиваем желтую деталь бабочки на </w:t>
      </w:r>
      <w:r w:rsidR="0013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красную деталь. Готовых бабочек </w:t>
      </w:r>
      <w:r w:rsidR="00137852" w:rsidRPr="0066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приклеиваем на нашу аппликацию.</w:t>
      </w:r>
    </w:p>
    <w:p w:rsidR="003A1745" w:rsidRDefault="003A1745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Берем полоску зеленой бумаги, складываем пополам. Затем режим до сгиба, получается травка, и приклеиваем на наши поделки.</w:t>
      </w:r>
    </w:p>
    <w:p w:rsidR="00137852" w:rsidRPr="00664AE0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П</w:t>
      </w:r>
      <w:r w:rsidR="00420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олучаем готовую коллективную работу</w:t>
      </w:r>
      <w:r w:rsidRPr="0066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37852" w:rsidRDefault="004208E4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п</w:t>
      </w:r>
      <w:r w:rsidR="0013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еред работой мы немного разомнёмся.</w:t>
      </w:r>
    </w:p>
    <w:p w:rsidR="00137852" w:rsidRPr="00B51D12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1D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Физкультминутка: </w:t>
      </w:r>
    </w:p>
    <w:p w:rsidR="00137852" w:rsidRPr="004208E4" w:rsidRDefault="00137852" w:rsidP="0013785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4208E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пришли в весенний лес </w:t>
      </w:r>
      <w:r w:rsidRPr="004208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шагают на месте)</w:t>
      </w:r>
    </w:p>
    <w:p w:rsidR="00137852" w:rsidRPr="004208E4" w:rsidRDefault="00137852" w:rsidP="0013785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4208E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здесь вокруг чудес! </w:t>
      </w:r>
      <w:r w:rsidRPr="004208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(разводят руки в стороны)</w:t>
      </w:r>
    </w:p>
    <w:p w:rsidR="00137852" w:rsidRPr="004208E4" w:rsidRDefault="00137852" w:rsidP="0013785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4208E4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Справа березки стройные стоят, </w:t>
      </w:r>
      <w:r w:rsidRPr="004208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(правую руку отводят в сторону)</w:t>
      </w:r>
    </w:p>
    <w:p w:rsidR="00137852" w:rsidRPr="004208E4" w:rsidRDefault="00137852" w:rsidP="0013785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4208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Слева елочки на нас глядят</w:t>
      </w:r>
      <w:proofErr w:type="gramStart"/>
      <w:r w:rsidRPr="004208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208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208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4208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</w:t>
      </w:r>
      <w:proofErr w:type="gramEnd"/>
      <w:r w:rsidRPr="004208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евую руку отводят в сторону)</w:t>
      </w:r>
    </w:p>
    <w:p w:rsidR="00137852" w:rsidRPr="004208E4" w:rsidRDefault="00137852" w:rsidP="0013785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4208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деревьях зеленеют листочки, </w:t>
      </w:r>
      <w:r w:rsidRPr="004208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(поднимают руки вверх, покачивая)</w:t>
      </w:r>
    </w:p>
    <w:p w:rsidR="00137852" w:rsidRPr="004208E4" w:rsidRDefault="00137852" w:rsidP="0013785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4208E4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траве расцветают цветочки! (поднимают руки, сложенные ладонями, до уровня лица).</w:t>
      </w:r>
    </w:p>
    <w:p w:rsidR="00137852" w:rsidRPr="004208E4" w:rsidRDefault="00137852" w:rsidP="0013785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4208E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садитесь за столы.</w:t>
      </w:r>
    </w:p>
    <w:p w:rsidR="00137852" w:rsidRPr="004208E4" w:rsidRDefault="00137852" w:rsidP="002F5F8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4208E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ребята распределите между собой, кто какой шаблон возьмёт,  обведёт и  вырежет. Когда у вас будут, гото</w:t>
      </w:r>
      <w:r w:rsidR="002F5F81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все детали</w:t>
      </w:r>
      <w:r w:rsidRPr="00420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 по порядку начинайте </w:t>
      </w:r>
      <w:r w:rsidR="002F5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4208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приклеивать.</w:t>
      </w:r>
    </w:p>
    <w:p w:rsidR="00137852" w:rsidRPr="00F6046F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Подведение итога.</w:t>
      </w:r>
    </w:p>
    <w:p w:rsidR="00137852" w:rsidRPr="00F6046F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работы выставляются на наборном полотне. </w:t>
      </w:r>
    </w:p>
    <w:p w:rsidR="00137852" w:rsidRPr="00F6046F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Какие у нас получились работы? </w:t>
      </w:r>
      <w:r w:rsidRPr="00F604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  <w:r w:rsidRPr="00F6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37852" w:rsidRPr="00F6046F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вам нравится в ваших работах? </w:t>
      </w:r>
      <w:r w:rsidRPr="00F604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137852" w:rsidRPr="00F6046F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работы вам нравятся больше всего? Почему? </w:t>
      </w:r>
      <w:r w:rsidRPr="00F6046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137852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чем запомнилось вам сегодняшнее занятие? </w:t>
      </w:r>
    </w:p>
    <w:p w:rsidR="00137852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Чему вы сегодня научились? </w:t>
      </w:r>
    </w:p>
    <w:p w:rsidR="00137852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что мы делали сначала? </w:t>
      </w:r>
    </w:p>
    <w:p w:rsidR="00137852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что мы делали потом? Затем? </w:t>
      </w:r>
    </w:p>
    <w:p w:rsidR="00137852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наконец, что получилось? Молодцы!</w:t>
      </w:r>
    </w:p>
    <w:p w:rsidR="00137852" w:rsidRPr="00137852" w:rsidRDefault="00137852" w:rsidP="001378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51D12">
        <w:rPr>
          <w:rStyle w:val="c2"/>
          <w:bCs/>
          <w:color w:val="000000"/>
          <w:sz w:val="28"/>
          <w:szCs w:val="28"/>
        </w:rPr>
        <w:t>Воспитатель:</w:t>
      </w:r>
      <w:r w:rsidRPr="00137852">
        <w:rPr>
          <w:color w:val="000000"/>
          <w:sz w:val="28"/>
          <w:szCs w:val="28"/>
        </w:rPr>
        <w:t> Реб</w:t>
      </w:r>
      <w:r w:rsidR="004208E4">
        <w:rPr>
          <w:color w:val="000000"/>
          <w:sz w:val="28"/>
          <w:szCs w:val="28"/>
        </w:rPr>
        <w:t>ята давайте все выйдем на ковер</w:t>
      </w:r>
      <w:r w:rsidRPr="00137852">
        <w:rPr>
          <w:color w:val="000000"/>
          <w:sz w:val="28"/>
          <w:szCs w:val="28"/>
        </w:rPr>
        <w:t>.</w:t>
      </w:r>
    </w:p>
    <w:p w:rsidR="00137852" w:rsidRPr="00B51D12" w:rsidRDefault="00137852" w:rsidP="00137852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51D12">
        <w:rPr>
          <w:b/>
          <w:color w:val="000000"/>
          <w:sz w:val="28"/>
          <w:szCs w:val="28"/>
        </w:rPr>
        <w:t>Дидактическое упражнение</w:t>
      </w:r>
      <w:r w:rsidR="004208E4" w:rsidRPr="00B51D12">
        <w:rPr>
          <w:b/>
          <w:color w:val="000000"/>
          <w:sz w:val="28"/>
          <w:szCs w:val="28"/>
        </w:rPr>
        <w:t>:</w:t>
      </w:r>
    </w:p>
    <w:p w:rsidR="00137852" w:rsidRPr="00137852" w:rsidRDefault="00137852" w:rsidP="001378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7852">
        <w:rPr>
          <w:color w:val="000000"/>
          <w:sz w:val="28"/>
          <w:szCs w:val="28"/>
        </w:rPr>
        <w:t>А теперь мы улыбнемся,</w:t>
      </w:r>
    </w:p>
    <w:p w:rsidR="00137852" w:rsidRPr="00137852" w:rsidRDefault="00137852" w:rsidP="001378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7852">
        <w:rPr>
          <w:color w:val="000000"/>
          <w:sz w:val="28"/>
          <w:szCs w:val="28"/>
        </w:rPr>
        <w:t>Крепко за руки возьмемся</w:t>
      </w:r>
    </w:p>
    <w:p w:rsidR="00137852" w:rsidRPr="00137852" w:rsidRDefault="00137852" w:rsidP="001378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7852">
        <w:rPr>
          <w:color w:val="000000"/>
          <w:sz w:val="28"/>
          <w:szCs w:val="28"/>
        </w:rPr>
        <w:t>И друг другу на прощанье</w:t>
      </w:r>
    </w:p>
    <w:p w:rsidR="00137852" w:rsidRPr="00137852" w:rsidRDefault="00137852" w:rsidP="001378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7852">
        <w:rPr>
          <w:color w:val="000000"/>
          <w:sz w:val="28"/>
          <w:szCs w:val="28"/>
        </w:rPr>
        <w:t>Мы подарим обещанье.</w:t>
      </w:r>
    </w:p>
    <w:p w:rsidR="00137852" w:rsidRPr="00137852" w:rsidRDefault="00137852" w:rsidP="001378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7852">
        <w:rPr>
          <w:color w:val="000000"/>
          <w:sz w:val="28"/>
          <w:szCs w:val="28"/>
        </w:rPr>
        <w:t>Будем с лесом мы дружить</w:t>
      </w:r>
    </w:p>
    <w:p w:rsidR="00137852" w:rsidRDefault="00137852" w:rsidP="001378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7852">
        <w:rPr>
          <w:color w:val="000000"/>
          <w:sz w:val="28"/>
          <w:szCs w:val="28"/>
        </w:rPr>
        <w:t>Охранять его, любить!</w:t>
      </w:r>
    </w:p>
    <w:p w:rsidR="004208E4" w:rsidRDefault="004208E4" w:rsidP="001378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939E5" w:rsidRDefault="003939E5" w:rsidP="0013785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939E5" w:rsidRPr="00137852" w:rsidRDefault="00B51D12" w:rsidP="00B51D12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51D12">
        <w:rPr>
          <w:color w:val="000000"/>
          <w:sz w:val="28"/>
          <w:szCs w:val="28"/>
        </w:rPr>
        <w:t>Список литературы</w:t>
      </w:r>
    </w:p>
    <w:p w:rsidR="00137852" w:rsidRPr="00137852" w:rsidRDefault="00137852" w:rsidP="00137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6220" w:rsidRDefault="003939E5" w:rsidP="003939E5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1. Лыкова И. А. И</w:t>
      </w:r>
      <w:r w:rsidR="007D353C" w:rsidRPr="004208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зобразительная деятельность в детском саду.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Старшая группа. М.</w:t>
      </w:r>
      <w:r w:rsidR="007D353C" w:rsidRPr="004208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«Цветной мир»,2011.</w:t>
      </w:r>
    </w:p>
    <w:p w:rsidR="002F5F81" w:rsidRPr="002F5F81" w:rsidRDefault="003939E5" w:rsidP="003939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2F5F81" w:rsidRPr="002F5F81">
        <w:rPr>
          <w:rFonts w:ascii="Times New Roman" w:hAnsi="Times New Roman" w:cs="Times New Roman"/>
          <w:sz w:val="28"/>
          <w:szCs w:val="28"/>
        </w:rPr>
        <w:t>Лямина</w:t>
      </w:r>
      <w:proofErr w:type="spellEnd"/>
      <w:r w:rsidR="002F5F81" w:rsidRPr="002F5F81">
        <w:rPr>
          <w:rFonts w:ascii="Times New Roman" w:hAnsi="Times New Roman" w:cs="Times New Roman"/>
          <w:sz w:val="28"/>
          <w:szCs w:val="28"/>
        </w:rPr>
        <w:t xml:space="preserve"> М.С. Бумага и ножницы: творим чудеса. - М.: </w:t>
      </w:r>
      <w:proofErr w:type="spellStart"/>
      <w:r w:rsidR="002F5F81" w:rsidRPr="002F5F81">
        <w:rPr>
          <w:rFonts w:ascii="Times New Roman" w:hAnsi="Times New Roman" w:cs="Times New Roman"/>
          <w:sz w:val="28"/>
          <w:szCs w:val="28"/>
        </w:rPr>
        <w:t>Спарк</w:t>
      </w:r>
      <w:proofErr w:type="spellEnd"/>
      <w:r w:rsidR="002F5F81" w:rsidRPr="002F5F81">
        <w:rPr>
          <w:rFonts w:ascii="Times New Roman" w:hAnsi="Times New Roman" w:cs="Times New Roman"/>
          <w:sz w:val="28"/>
          <w:szCs w:val="28"/>
        </w:rPr>
        <w:t>. - 2010. - 398с.</w:t>
      </w:r>
    </w:p>
    <w:p w:rsidR="002F5F81" w:rsidRDefault="003939E5" w:rsidP="003939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F5F81" w:rsidRPr="002F5F81">
        <w:rPr>
          <w:rFonts w:ascii="Times New Roman" w:hAnsi="Times New Roman" w:cs="Times New Roman"/>
          <w:sz w:val="28"/>
          <w:szCs w:val="28"/>
        </w:rPr>
        <w:t>. Малышева А.Н., Ермолаева Н.В. Аппликация в детском саду. - Ярославль: Академия развития: Академия Холдинг, 2002. - 144 с.</w:t>
      </w:r>
    </w:p>
    <w:p w:rsidR="003939E5" w:rsidRPr="003939E5" w:rsidRDefault="003939E5" w:rsidP="003939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3939E5">
        <w:rPr>
          <w:rFonts w:ascii="Times New Roman" w:hAnsi="Times New Roman" w:cs="Times New Roman"/>
          <w:sz w:val="28"/>
          <w:szCs w:val="28"/>
        </w:rPr>
        <w:t>Вовикова</w:t>
      </w:r>
      <w:proofErr w:type="spellEnd"/>
      <w:r w:rsidRPr="003939E5">
        <w:rPr>
          <w:rFonts w:ascii="Times New Roman" w:hAnsi="Times New Roman" w:cs="Times New Roman"/>
          <w:sz w:val="28"/>
          <w:szCs w:val="28"/>
        </w:rPr>
        <w:t>, А. Н. Аппликации и поделки из бумаги для детей 5-6 лет</w:t>
      </w:r>
    </w:p>
    <w:p w:rsidR="003939E5" w:rsidRDefault="003939E5" w:rsidP="003939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9E5">
        <w:rPr>
          <w:rFonts w:ascii="Times New Roman" w:hAnsi="Times New Roman" w:cs="Times New Roman"/>
          <w:sz w:val="28"/>
          <w:szCs w:val="28"/>
        </w:rPr>
        <w:t xml:space="preserve">А. Н. </w:t>
      </w:r>
      <w:proofErr w:type="spellStart"/>
      <w:r w:rsidRPr="003939E5">
        <w:rPr>
          <w:rFonts w:ascii="Times New Roman" w:hAnsi="Times New Roman" w:cs="Times New Roman"/>
          <w:sz w:val="28"/>
          <w:szCs w:val="28"/>
        </w:rPr>
        <w:t>Вовикова</w:t>
      </w:r>
      <w:proofErr w:type="spellEnd"/>
      <w:r w:rsidRPr="003939E5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3939E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939E5">
        <w:rPr>
          <w:rFonts w:ascii="Times New Roman" w:hAnsi="Times New Roman" w:cs="Times New Roman"/>
          <w:sz w:val="28"/>
          <w:szCs w:val="28"/>
        </w:rPr>
        <w:t xml:space="preserve"> Стрекоза, 2010. – 20 с</w:t>
      </w:r>
    </w:p>
    <w:p w:rsidR="003939E5" w:rsidRPr="003939E5" w:rsidRDefault="003939E5" w:rsidP="003939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3939E5">
        <w:rPr>
          <w:rFonts w:ascii="Times New Roman" w:hAnsi="Times New Roman" w:cs="Times New Roman"/>
          <w:sz w:val="28"/>
          <w:szCs w:val="28"/>
        </w:rPr>
        <w:t>Комарова, Т. С. Изобразительная деятельность в детском саду:</w:t>
      </w:r>
    </w:p>
    <w:p w:rsidR="003939E5" w:rsidRPr="003939E5" w:rsidRDefault="003939E5" w:rsidP="003939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9E5">
        <w:rPr>
          <w:rFonts w:ascii="Times New Roman" w:hAnsi="Times New Roman" w:cs="Times New Roman"/>
          <w:sz w:val="28"/>
          <w:szCs w:val="28"/>
        </w:rPr>
        <w:t>обучение и творчество [Текст] / Т. С. Комарова. – М.</w:t>
      </w:r>
      <w:proofErr w:type="gramStart"/>
      <w:r w:rsidRPr="003939E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939E5">
        <w:rPr>
          <w:rFonts w:ascii="Times New Roman" w:hAnsi="Times New Roman" w:cs="Times New Roman"/>
          <w:sz w:val="28"/>
          <w:szCs w:val="28"/>
        </w:rPr>
        <w:t xml:space="preserve"> Мозаика-Синтез, 2011.</w:t>
      </w:r>
    </w:p>
    <w:p w:rsidR="003939E5" w:rsidRDefault="003939E5" w:rsidP="003939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9E5">
        <w:rPr>
          <w:rFonts w:ascii="Times New Roman" w:hAnsi="Times New Roman" w:cs="Times New Roman"/>
          <w:sz w:val="28"/>
          <w:szCs w:val="28"/>
        </w:rPr>
        <w:t>– 192 с</w:t>
      </w:r>
    </w:p>
    <w:p w:rsidR="00B51D12" w:rsidRDefault="00B51D12" w:rsidP="003939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1D12" w:rsidRDefault="00B51D12" w:rsidP="003939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1D12" w:rsidRDefault="00B51D12" w:rsidP="003939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1D12" w:rsidRDefault="00B51D12" w:rsidP="003939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1D12" w:rsidRDefault="00B51D12" w:rsidP="003939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1D12" w:rsidRDefault="00B51D12" w:rsidP="003939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1D12" w:rsidRDefault="006A55C7" w:rsidP="006A5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155" cy="4219575"/>
            <wp:effectExtent l="0" t="0" r="635" b="0"/>
            <wp:docPr id="1" name="Рисунок 1" descr="C:\Users\User\Desktop\березы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резы\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3" b="14028"/>
                    <a:stretch/>
                  </pic:blipFill>
                  <pic:spPr bwMode="auto">
                    <a:xfrm>
                      <a:off x="0" y="0"/>
                      <a:ext cx="4293097" cy="422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5C7" w:rsidRDefault="006A55C7" w:rsidP="006A55C7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6A55C7" w:rsidRPr="006A55C7" w:rsidRDefault="006A55C7" w:rsidP="006A55C7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6A55C7">
        <w:rPr>
          <w:rFonts w:ascii="Times New Roman" w:hAnsi="Times New Roman" w:cs="Times New Roman"/>
          <w:sz w:val="27"/>
          <w:szCs w:val="27"/>
        </w:rPr>
        <w:t>Дети приклеивают стволы и рисуют фломастером полоски.</w:t>
      </w:r>
    </w:p>
    <w:p w:rsidR="006A55C7" w:rsidRDefault="006A55C7" w:rsidP="006A5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55C7" w:rsidRDefault="006A55C7" w:rsidP="006A5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9390" cy="3981450"/>
            <wp:effectExtent l="0" t="0" r="3175" b="0"/>
            <wp:docPr id="2" name="Рисунок 2" descr="C:\Users\User\Desktop\березы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резы\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5" b="20589"/>
                    <a:stretch/>
                  </pic:blipFill>
                  <pic:spPr bwMode="auto">
                    <a:xfrm>
                      <a:off x="0" y="0"/>
                      <a:ext cx="4366853" cy="398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5C7" w:rsidRDefault="006A55C7" w:rsidP="006A5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55C7" w:rsidRDefault="006A55C7" w:rsidP="006A5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9883" cy="3874997"/>
            <wp:effectExtent l="0" t="0" r="0" b="0"/>
            <wp:docPr id="3" name="Рисунок 3" descr="C:\Users\User\Desktop\березы\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резы\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28"/>
                    <a:stretch/>
                  </pic:blipFill>
                  <pic:spPr bwMode="auto">
                    <a:xfrm>
                      <a:off x="0" y="0"/>
                      <a:ext cx="3779883" cy="387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607" w:rsidRDefault="00B01607" w:rsidP="00B01607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B01607" w:rsidRDefault="00B01607" w:rsidP="00B01607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B01607">
        <w:rPr>
          <w:rFonts w:ascii="Times New Roman" w:hAnsi="Times New Roman" w:cs="Times New Roman"/>
          <w:sz w:val="27"/>
          <w:szCs w:val="27"/>
        </w:rPr>
        <w:t>Обводят по шаблоны детали и аккуратно вырезают.</w:t>
      </w:r>
    </w:p>
    <w:p w:rsidR="00B01607" w:rsidRDefault="00B01607" w:rsidP="00B01607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B01607" w:rsidRPr="00B01607" w:rsidRDefault="00B01607" w:rsidP="006A55C7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3561549" cy="4762072"/>
            <wp:effectExtent l="0" t="0" r="1270" b="635"/>
            <wp:docPr id="4" name="Рисунок 4" descr="C:\Users\User\Desktop\березы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резы\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153" cy="476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607" w:rsidRDefault="00B01607" w:rsidP="00B01607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55DBA502" wp14:editId="66561EAF">
            <wp:extent cx="3991571" cy="4143375"/>
            <wp:effectExtent l="0" t="0" r="9525" b="0"/>
            <wp:docPr id="5" name="Рисунок 5" descr="C:\Users\User\Desktop\березы\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резы\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66"/>
                    <a:stretch/>
                  </pic:blipFill>
                  <pic:spPr bwMode="auto">
                    <a:xfrm>
                      <a:off x="0" y="0"/>
                      <a:ext cx="3999698" cy="415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A19" w:rsidRDefault="00230A19" w:rsidP="006A55C7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230A19" w:rsidRDefault="00B01607" w:rsidP="006A55C7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Готовые детали приклеивают к картине.</w:t>
      </w:r>
    </w:p>
    <w:p w:rsidR="00230A19" w:rsidRDefault="00230A19" w:rsidP="006A55C7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B01607" w:rsidRPr="00B01607" w:rsidRDefault="00B01607" w:rsidP="006A55C7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3914775" cy="4468478"/>
            <wp:effectExtent l="0" t="0" r="0" b="8890"/>
            <wp:docPr id="6" name="Рисунок 6" descr="C:\Users\User\Desktop\березы\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резы\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32"/>
                    <a:stretch/>
                  </pic:blipFill>
                  <pic:spPr bwMode="auto">
                    <a:xfrm>
                      <a:off x="0" y="0"/>
                      <a:ext cx="3918041" cy="447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A19" w:rsidRDefault="00230A19" w:rsidP="006A55C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7490" cy="4810125"/>
            <wp:effectExtent l="0" t="0" r="3175" b="0"/>
            <wp:docPr id="8" name="Рисунок 8" descr="C:\Users\User\Desktop\березы\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ерезы\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15" cy="481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19" w:rsidRPr="00230A19" w:rsidRDefault="00230A19" w:rsidP="006A55C7">
      <w:pPr>
        <w:spacing w:after="0" w:line="240" w:lineRule="auto"/>
        <w:jc w:val="center"/>
        <w:rPr>
          <w:rFonts w:ascii="Times New Roman" w:hAnsi="Times New Roman" w:cs="Times New Roman"/>
          <w:noProof/>
          <w:sz w:val="27"/>
          <w:szCs w:val="27"/>
          <w:lang w:eastAsia="ru-RU"/>
        </w:rPr>
      </w:pPr>
      <w:r w:rsidRPr="00230A19">
        <w:rPr>
          <w:rFonts w:ascii="Times New Roman" w:hAnsi="Times New Roman" w:cs="Times New Roman"/>
          <w:noProof/>
          <w:sz w:val="27"/>
          <w:szCs w:val="27"/>
          <w:lang w:eastAsia="ru-RU"/>
        </w:rPr>
        <w:t>Последние детальки и картинки наши готовы.</w:t>
      </w:r>
    </w:p>
    <w:p w:rsidR="00230A19" w:rsidRDefault="00230A19" w:rsidP="00230A1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55C7" w:rsidRDefault="00230A19" w:rsidP="006A5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3343214"/>
            <wp:effectExtent l="0" t="0" r="0" b="0"/>
            <wp:docPr id="7" name="Рисунок 7" descr="C:\Users\User\Desktop\березы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ерезы\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129" cy="334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5C7" w:rsidRPr="00230A19" w:rsidRDefault="00230A19" w:rsidP="006A55C7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230A19">
        <w:rPr>
          <w:rFonts w:ascii="Times New Roman" w:hAnsi="Times New Roman" w:cs="Times New Roman"/>
          <w:sz w:val="27"/>
          <w:szCs w:val="27"/>
        </w:rPr>
        <w:t>Вот такие</w:t>
      </w:r>
      <w:r>
        <w:rPr>
          <w:rFonts w:ascii="Times New Roman" w:hAnsi="Times New Roman" w:cs="Times New Roman"/>
          <w:sz w:val="27"/>
          <w:szCs w:val="27"/>
        </w:rPr>
        <w:t xml:space="preserve"> три коллективные и </w:t>
      </w:r>
      <w:r w:rsidRPr="00230A19">
        <w:rPr>
          <w:rFonts w:ascii="Times New Roman" w:hAnsi="Times New Roman" w:cs="Times New Roman"/>
          <w:sz w:val="27"/>
          <w:szCs w:val="27"/>
        </w:rPr>
        <w:t xml:space="preserve"> красивые работы у нас получились.</w:t>
      </w:r>
    </w:p>
    <w:p w:rsidR="00B51D12" w:rsidRDefault="00B51D12" w:rsidP="003939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1D12" w:rsidRPr="00230A19" w:rsidRDefault="00B51D12" w:rsidP="00230A19">
      <w:pPr>
        <w:rPr>
          <w:rFonts w:ascii="Times New Roman" w:hAnsi="Times New Roman" w:cs="Times New Roman"/>
          <w:b/>
          <w:sz w:val="24"/>
        </w:rPr>
      </w:pPr>
      <w:r w:rsidRPr="00230A19">
        <w:rPr>
          <w:rFonts w:ascii="Times New Roman" w:hAnsi="Times New Roman" w:cs="Times New Roman"/>
          <w:b/>
          <w:sz w:val="24"/>
        </w:rPr>
        <w:t>Фотографии из личного архива. Разрешение от родителей имеется.</w:t>
      </w:r>
    </w:p>
    <w:sectPr w:rsidR="00B51D12" w:rsidRPr="00230A19" w:rsidSect="00230A19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220"/>
    <w:rsid w:val="00137852"/>
    <w:rsid w:val="00230A19"/>
    <w:rsid w:val="002C2D96"/>
    <w:rsid w:val="002F5F81"/>
    <w:rsid w:val="00375D1F"/>
    <w:rsid w:val="003939E5"/>
    <w:rsid w:val="003A1745"/>
    <w:rsid w:val="004208E4"/>
    <w:rsid w:val="006A55C7"/>
    <w:rsid w:val="007D353C"/>
    <w:rsid w:val="00902981"/>
    <w:rsid w:val="00A50BEE"/>
    <w:rsid w:val="00B01607"/>
    <w:rsid w:val="00B51D12"/>
    <w:rsid w:val="00BE1F3D"/>
    <w:rsid w:val="00D412D5"/>
    <w:rsid w:val="00E4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85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37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37852"/>
  </w:style>
  <w:style w:type="paragraph" w:styleId="a3">
    <w:name w:val="Balloon Text"/>
    <w:basedOn w:val="a"/>
    <w:link w:val="a4"/>
    <w:uiPriority w:val="99"/>
    <w:semiHidden/>
    <w:unhideWhenUsed/>
    <w:rsid w:val="006A5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85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37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37852"/>
  </w:style>
  <w:style w:type="paragraph" w:styleId="a3">
    <w:name w:val="Balloon Text"/>
    <w:basedOn w:val="a"/>
    <w:link w:val="a4"/>
    <w:uiPriority w:val="99"/>
    <w:semiHidden/>
    <w:unhideWhenUsed/>
    <w:rsid w:val="006A5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9</Pages>
  <Words>1187</Words>
  <Characters>6770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2022-03-27T11:17:00Z</dcterms:created>
  <dcterms:modified xsi:type="dcterms:W3CDTF">2022-03-27T15:53:00Z</dcterms:modified>
</cp:coreProperties>
</file>