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81" w:rsidRPr="007D6A4C" w:rsidRDefault="00C20D8F" w:rsidP="005B7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581">
        <w:rPr>
          <w:rFonts w:ascii="Times New Roman" w:hAnsi="Times New Roman" w:cs="Times New Roman"/>
          <w:b/>
          <w:sz w:val="24"/>
          <w:szCs w:val="24"/>
        </w:rPr>
        <w:tab/>
      </w:r>
      <w:r w:rsidR="005B7581">
        <w:rPr>
          <w:rFonts w:ascii="Times New Roman" w:hAnsi="Times New Roman" w:cs="Times New Roman"/>
          <w:b/>
          <w:sz w:val="24"/>
          <w:szCs w:val="24"/>
        </w:rPr>
        <w:tab/>
      </w:r>
      <w:r w:rsidR="005B7581">
        <w:rPr>
          <w:rFonts w:ascii="Times New Roman" w:hAnsi="Times New Roman" w:cs="Times New Roman"/>
          <w:b/>
          <w:sz w:val="24"/>
          <w:szCs w:val="24"/>
        </w:rPr>
        <w:tab/>
      </w:r>
      <w:r w:rsidR="005B7581">
        <w:rPr>
          <w:rFonts w:ascii="Times New Roman" w:hAnsi="Times New Roman" w:cs="Times New Roman"/>
          <w:b/>
          <w:sz w:val="24"/>
          <w:szCs w:val="24"/>
        </w:rPr>
        <w:tab/>
      </w:r>
      <w:r w:rsidR="005B7581">
        <w:rPr>
          <w:rFonts w:ascii="Times New Roman" w:hAnsi="Times New Roman" w:cs="Times New Roman"/>
          <w:b/>
          <w:sz w:val="24"/>
          <w:szCs w:val="24"/>
        </w:rPr>
        <w:tab/>
      </w:r>
      <w:r w:rsidR="005B7581">
        <w:rPr>
          <w:rFonts w:ascii="Times New Roman" w:hAnsi="Times New Roman" w:cs="Times New Roman"/>
          <w:b/>
          <w:sz w:val="24"/>
          <w:szCs w:val="24"/>
        </w:rPr>
        <w:tab/>
      </w:r>
      <w:r w:rsidR="005B7581">
        <w:rPr>
          <w:rFonts w:ascii="Times New Roman" w:hAnsi="Times New Roman" w:cs="Times New Roman"/>
          <w:b/>
          <w:sz w:val="24"/>
          <w:szCs w:val="24"/>
        </w:rPr>
        <w:tab/>
      </w:r>
      <w:r w:rsidR="005B7581">
        <w:rPr>
          <w:rFonts w:ascii="Times New Roman" w:hAnsi="Times New Roman" w:cs="Times New Roman"/>
          <w:b/>
          <w:sz w:val="24"/>
          <w:szCs w:val="24"/>
        </w:rPr>
        <w:tab/>
      </w:r>
      <w:r w:rsidR="005B75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581" w:rsidRPr="007D6A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276" w:rsidRDefault="00AC2276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276" w:rsidRPr="006D08F1" w:rsidRDefault="00DD1575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</w:t>
      </w:r>
      <w:r w:rsidR="00AC2276" w:rsidRPr="006D08F1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</w:p>
    <w:p w:rsidR="00AC2276" w:rsidRPr="006D08F1" w:rsidRDefault="00AC2276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8F1">
        <w:rPr>
          <w:rFonts w:ascii="Times New Roman" w:hAnsi="Times New Roman" w:cs="Times New Roman"/>
          <w:sz w:val="24"/>
          <w:szCs w:val="24"/>
        </w:rPr>
        <w:t xml:space="preserve">«Центр развития ребенка «Соликамскбумпром» </w:t>
      </w:r>
    </w:p>
    <w:p w:rsidR="00AC2276" w:rsidRPr="006D08F1" w:rsidRDefault="00AC2276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8F1">
        <w:rPr>
          <w:rFonts w:ascii="Times New Roman" w:hAnsi="Times New Roman" w:cs="Times New Roman"/>
          <w:sz w:val="24"/>
          <w:szCs w:val="24"/>
        </w:rPr>
        <w:t>Детский сад №</w:t>
      </w:r>
      <w:r w:rsidR="00C20D8F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AC2276" w:rsidRPr="006D08F1" w:rsidRDefault="00AC2276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276" w:rsidRDefault="00AC2276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E78" w:rsidRDefault="00EA3E78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E78" w:rsidRPr="006D08F1" w:rsidRDefault="00EA3E78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276" w:rsidRDefault="00AC2276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2D5" w:rsidRPr="006D08F1" w:rsidRDefault="00EF72D5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3B" w:rsidRDefault="004931E4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C2276" w:rsidRPr="006D08F1">
        <w:rPr>
          <w:rFonts w:ascii="Times New Roman" w:hAnsi="Times New Roman" w:cs="Times New Roman"/>
          <w:sz w:val="24"/>
          <w:szCs w:val="24"/>
        </w:rPr>
        <w:t>онспект</w:t>
      </w:r>
      <w:r w:rsidR="00AC2276">
        <w:rPr>
          <w:rFonts w:ascii="Times New Roman" w:hAnsi="Times New Roman" w:cs="Times New Roman"/>
          <w:sz w:val="24"/>
          <w:szCs w:val="24"/>
        </w:rPr>
        <w:t xml:space="preserve"> непосредственной образовательной</w:t>
      </w:r>
      <w:r w:rsidR="00AC2276" w:rsidRPr="006D08F1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8D5F21">
        <w:rPr>
          <w:rFonts w:ascii="Times New Roman" w:hAnsi="Times New Roman" w:cs="Times New Roman"/>
          <w:sz w:val="24"/>
          <w:szCs w:val="24"/>
        </w:rPr>
        <w:t xml:space="preserve"> </w:t>
      </w:r>
      <w:r w:rsidR="00B51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FCD" w:rsidRDefault="00AC2276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8F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20D8F">
        <w:rPr>
          <w:rFonts w:ascii="Times New Roman" w:hAnsi="Times New Roman" w:cs="Times New Roman"/>
          <w:sz w:val="24"/>
          <w:szCs w:val="24"/>
        </w:rPr>
        <w:t xml:space="preserve">познавательному </w:t>
      </w:r>
      <w:r w:rsidRPr="006D08F1"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="00B51943">
        <w:rPr>
          <w:rFonts w:ascii="Times New Roman" w:hAnsi="Times New Roman" w:cs="Times New Roman"/>
          <w:sz w:val="24"/>
          <w:szCs w:val="24"/>
        </w:rPr>
        <w:t xml:space="preserve"> </w:t>
      </w:r>
      <w:r w:rsidR="00DF5FCD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5B7581">
        <w:rPr>
          <w:rFonts w:ascii="Times New Roman" w:hAnsi="Times New Roman" w:cs="Times New Roman"/>
          <w:sz w:val="24"/>
          <w:szCs w:val="24"/>
        </w:rPr>
        <w:t>___________</w:t>
      </w:r>
      <w:r w:rsidR="00C20D8F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5B7581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DF5FCD">
        <w:rPr>
          <w:rFonts w:ascii="Times New Roman" w:hAnsi="Times New Roman" w:cs="Times New Roman"/>
          <w:sz w:val="24"/>
          <w:szCs w:val="24"/>
        </w:rPr>
        <w:t>возраст</w:t>
      </w:r>
      <w:r w:rsidR="005B7581">
        <w:rPr>
          <w:rFonts w:ascii="Times New Roman" w:hAnsi="Times New Roman" w:cs="Times New Roman"/>
          <w:sz w:val="24"/>
          <w:szCs w:val="24"/>
        </w:rPr>
        <w:t>а</w:t>
      </w:r>
    </w:p>
    <w:p w:rsidR="005B7581" w:rsidRPr="005B7581" w:rsidRDefault="005B7581" w:rsidP="005B75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7581">
        <w:rPr>
          <w:rFonts w:ascii="Times New Roman" w:hAnsi="Times New Roman" w:cs="Times New Roman"/>
          <w:i/>
          <w:sz w:val="20"/>
          <w:szCs w:val="20"/>
        </w:rPr>
        <w:t>(область)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(раннего, младшего дошкольного…)</w:t>
      </w:r>
    </w:p>
    <w:p w:rsidR="00AC2276" w:rsidRPr="00C20D8F" w:rsidRDefault="005B7581" w:rsidP="00C20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AC2276" w:rsidRPr="006D08F1">
        <w:rPr>
          <w:rFonts w:ascii="Times New Roman" w:hAnsi="Times New Roman" w:cs="Times New Roman"/>
          <w:sz w:val="24"/>
          <w:szCs w:val="24"/>
        </w:rPr>
        <w:t xml:space="preserve"> </w:t>
      </w:r>
      <w:r w:rsidR="00C20D8F">
        <w:rPr>
          <w:rFonts w:ascii="Times New Roman" w:hAnsi="Times New Roman" w:cs="Times New Roman"/>
          <w:sz w:val="24"/>
          <w:szCs w:val="24"/>
        </w:rPr>
        <w:t xml:space="preserve">____ </w:t>
      </w:r>
      <w:r w:rsidR="00AC2276" w:rsidRPr="006D08F1">
        <w:rPr>
          <w:rFonts w:ascii="Times New Roman" w:hAnsi="Times New Roman" w:cs="Times New Roman"/>
          <w:sz w:val="24"/>
          <w:szCs w:val="24"/>
        </w:rPr>
        <w:t>«</w:t>
      </w:r>
      <w:r w:rsidR="00C20D8F">
        <w:rPr>
          <w:rFonts w:ascii="Times New Roman" w:hAnsi="Times New Roman" w:cs="Times New Roman"/>
          <w:sz w:val="24"/>
          <w:szCs w:val="24"/>
        </w:rPr>
        <w:t xml:space="preserve">Лаборатория Профессора </w:t>
      </w:r>
      <w:proofErr w:type="spellStart"/>
      <w:r w:rsidR="00C20D8F">
        <w:rPr>
          <w:rFonts w:ascii="Times New Roman" w:hAnsi="Times New Roman" w:cs="Times New Roman"/>
          <w:sz w:val="24"/>
          <w:szCs w:val="24"/>
        </w:rPr>
        <w:t>Знайкина</w:t>
      </w:r>
      <w:proofErr w:type="spellEnd"/>
      <w:r w:rsidR="008D5F21">
        <w:rPr>
          <w:rFonts w:ascii="Times New Roman" w:hAnsi="Times New Roman" w:cs="Times New Roman"/>
          <w:sz w:val="24"/>
          <w:szCs w:val="24"/>
        </w:rPr>
        <w:t>»</w:t>
      </w:r>
      <w:r w:rsidR="00C20D8F">
        <w:rPr>
          <w:rFonts w:ascii="Times New Roman" w:hAnsi="Times New Roman" w:cs="Times New Roman"/>
          <w:i/>
          <w:sz w:val="24"/>
          <w:szCs w:val="24"/>
        </w:rPr>
        <w:t>_</w:t>
      </w:r>
      <w:r w:rsidR="00593C3B">
        <w:rPr>
          <w:rFonts w:ascii="Times New Roman" w:hAnsi="Times New Roman" w:cs="Times New Roman"/>
          <w:i/>
          <w:sz w:val="24"/>
          <w:szCs w:val="24"/>
        </w:rPr>
        <w:t>_</w:t>
      </w:r>
    </w:p>
    <w:p w:rsidR="00AC2276" w:rsidRPr="006D08F1" w:rsidRDefault="00AC2276" w:rsidP="00F85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2276" w:rsidRDefault="00AC2276" w:rsidP="00F85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E78" w:rsidRDefault="00EA3E78" w:rsidP="00F85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E78" w:rsidRPr="006D08F1" w:rsidRDefault="00EA3E78" w:rsidP="00F85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2276" w:rsidRPr="006D08F1" w:rsidRDefault="00AC2276" w:rsidP="00F85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D8F" w:rsidRDefault="00AC2276" w:rsidP="00F85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8F1">
        <w:rPr>
          <w:rFonts w:ascii="Times New Roman" w:hAnsi="Times New Roman" w:cs="Times New Roman"/>
          <w:sz w:val="24"/>
          <w:szCs w:val="24"/>
        </w:rPr>
        <w:t xml:space="preserve">Выполнила: </w:t>
      </w:r>
      <w:r w:rsidR="00C20D8F" w:rsidRPr="00C20D8F">
        <w:rPr>
          <w:rFonts w:ascii="Times New Roman" w:hAnsi="Times New Roman" w:cs="Times New Roman"/>
          <w:sz w:val="24"/>
          <w:szCs w:val="24"/>
        </w:rPr>
        <w:t>Александрова Ирина Александровна,</w:t>
      </w:r>
    </w:p>
    <w:p w:rsidR="00AC2276" w:rsidRPr="006D08F1" w:rsidRDefault="00C20D8F" w:rsidP="00F85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0D8F">
        <w:rPr>
          <w:rFonts w:ascii="Times New Roman" w:hAnsi="Times New Roman" w:cs="Times New Roman"/>
          <w:sz w:val="24"/>
          <w:szCs w:val="24"/>
        </w:rPr>
        <w:t xml:space="preserve"> воспитатель пер</w:t>
      </w:r>
      <w:r>
        <w:rPr>
          <w:rFonts w:ascii="Times New Roman" w:hAnsi="Times New Roman" w:cs="Times New Roman"/>
          <w:sz w:val="24"/>
          <w:szCs w:val="24"/>
        </w:rPr>
        <w:t>вой квалификационной категории</w:t>
      </w:r>
      <w:r w:rsidR="00AC2276" w:rsidRPr="006D08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2276" w:rsidRPr="006D08F1" w:rsidRDefault="00C20D8F" w:rsidP="00F85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276">
        <w:rPr>
          <w:rFonts w:ascii="Times New Roman" w:hAnsi="Times New Roman" w:cs="Times New Roman"/>
          <w:sz w:val="24"/>
          <w:szCs w:val="24"/>
        </w:rPr>
        <w:t xml:space="preserve"> </w:t>
      </w:r>
      <w:r w:rsidR="008D5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276" w:rsidRDefault="00AC2276" w:rsidP="00F85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E78" w:rsidRPr="006D08F1" w:rsidRDefault="00EA3E78" w:rsidP="00F856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B24" w:rsidRDefault="00B44B24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B24" w:rsidRDefault="00B44B24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B24" w:rsidRDefault="00B44B24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B24" w:rsidRDefault="00B44B24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B24" w:rsidRDefault="00B44B24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B24" w:rsidRDefault="00B44B24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B24" w:rsidRDefault="00B44B24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B24" w:rsidRDefault="00B44B24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B24" w:rsidRDefault="00B44B24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B24" w:rsidRDefault="00B44B24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B24" w:rsidRDefault="00B44B24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B24" w:rsidRDefault="00B44B24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276" w:rsidRDefault="00AC2276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8F1">
        <w:rPr>
          <w:rFonts w:ascii="Times New Roman" w:hAnsi="Times New Roman" w:cs="Times New Roman"/>
          <w:sz w:val="24"/>
          <w:szCs w:val="24"/>
        </w:rPr>
        <w:t>Соликамск, 201</w:t>
      </w:r>
      <w:r w:rsidR="00C20D8F">
        <w:rPr>
          <w:rFonts w:ascii="Times New Roman" w:hAnsi="Times New Roman" w:cs="Times New Roman"/>
          <w:sz w:val="24"/>
          <w:szCs w:val="24"/>
        </w:rPr>
        <w:t>7</w:t>
      </w:r>
    </w:p>
    <w:p w:rsidR="00C20D8F" w:rsidRDefault="00C20D8F" w:rsidP="00F85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581" w:rsidRPr="00B378C7" w:rsidRDefault="00B378C7" w:rsidP="00B378C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B7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область: </w:t>
      </w:r>
      <w:r w:rsidR="0069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познавательное развитие</w:t>
      </w:r>
    </w:p>
    <w:p w:rsidR="00437909" w:rsidRPr="009E60D2" w:rsidRDefault="00437909" w:rsidP="00F8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Интеграция образовательных областей: </w:t>
      </w:r>
      <w:proofErr w:type="gramStart"/>
      <w:r w:rsidR="0069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социальное-коммуникативное</w:t>
      </w:r>
      <w:proofErr w:type="gramEnd"/>
      <w:r w:rsidR="0069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развитие, познавательное развитие, речевое развитие,  художественно-эстетическое развитие, физическое развитие. </w:t>
      </w:r>
    </w:p>
    <w:p w:rsidR="00DF5FCD" w:rsidRPr="00B378C7" w:rsidRDefault="00DF5FCD" w:rsidP="00F8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деятельности:</w:t>
      </w:r>
      <w:r w:rsidR="005B7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78C7" w:rsidRPr="00B37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коммуникативная, познавательно-исследовательская, восприятие художественной литературы,  </w:t>
      </w:r>
      <w:r w:rsidR="00B37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музыкальная,   </w:t>
      </w:r>
      <w:r w:rsidR="00B378C7" w:rsidRPr="00B37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двигательная  </w:t>
      </w:r>
    </w:p>
    <w:p w:rsidR="00437909" w:rsidRDefault="00437909" w:rsidP="00F8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6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организации:</w:t>
      </w:r>
      <w:r w:rsidR="005B7581" w:rsidRPr="005B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индивидуальная, работа в малой группе, подгрупповая,  коллективная </w:t>
      </w:r>
      <w:r w:rsidR="00693A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E7DD2" w:rsidRPr="002E7DD2" w:rsidRDefault="002E7DD2" w:rsidP="00F8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Группа:</w:t>
      </w:r>
      <w:r w:rsidRPr="002E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5-6 лет</w:t>
      </w:r>
    </w:p>
    <w:p w:rsidR="002E7DD2" w:rsidRDefault="005B7581" w:rsidP="005B7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="002E7DD2" w:rsidRPr="002E7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здорового образа жизни дошкольников.</w:t>
      </w:r>
    </w:p>
    <w:p w:rsidR="005B7581" w:rsidRPr="008D5F21" w:rsidRDefault="00B378C7" w:rsidP="005B7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8F">
        <w:rPr>
          <w:rFonts w:ascii="Times New Roman" w:hAnsi="Times New Roman" w:cs="Times New Roman"/>
          <w:sz w:val="24"/>
          <w:szCs w:val="24"/>
        </w:rPr>
        <w:t xml:space="preserve">Формирование  </w:t>
      </w:r>
      <w:r w:rsidR="00EF5D01">
        <w:rPr>
          <w:rFonts w:ascii="Times New Roman" w:hAnsi="Times New Roman" w:cs="Times New Roman"/>
          <w:sz w:val="24"/>
          <w:szCs w:val="24"/>
        </w:rPr>
        <w:t xml:space="preserve">культуры   здоровья  </w:t>
      </w:r>
      <w:r w:rsidRPr="00C20D8F">
        <w:rPr>
          <w:rFonts w:ascii="Times New Roman" w:hAnsi="Times New Roman" w:cs="Times New Roman"/>
          <w:sz w:val="24"/>
          <w:szCs w:val="24"/>
        </w:rPr>
        <w:t xml:space="preserve"> </w:t>
      </w:r>
      <w:r w:rsidR="00EF5D01" w:rsidRPr="008D5F21">
        <w:rPr>
          <w:rFonts w:ascii="Times New Roman" w:hAnsi="Times New Roman" w:cs="Times New Roman"/>
          <w:sz w:val="24"/>
          <w:szCs w:val="24"/>
        </w:rPr>
        <w:t>(</w:t>
      </w:r>
      <w:r w:rsidRPr="008D5F21">
        <w:rPr>
          <w:rFonts w:ascii="Times New Roman" w:hAnsi="Times New Roman" w:cs="Times New Roman"/>
          <w:sz w:val="24"/>
          <w:szCs w:val="24"/>
        </w:rPr>
        <w:t>знани</w:t>
      </w:r>
      <w:r w:rsidR="00EF5D01" w:rsidRPr="008D5F21">
        <w:rPr>
          <w:rFonts w:ascii="Times New Roman" w:hAnsi="Times New Roman" w:cs="Times New Roman"/>
          <w:sz w:val="24"/>
          <w:szCs w:val="24"/>
        </w:rPr>
        <w:t>я</w:t>
      </w:r>
      <w:r w:rsidRPr="008D5F21">
        <w:rPr>
          <w:rFonts w:ascii="Times New Roman" w:hAnsi="Times New Roman" w:cs="Times New Roman"/>
          <w:sz w:val="24"/>
          <w:szCs w:val="24"/>
        </w:rPr>
        <w:t xml:space="preserve"> о правилах гигиены</w:t>
      </w:r>
      <w:r w:rsidR="00EF5D01" w:rsidRPr="008D5F21">
        <w:rPr>
          <w:rFonts w:ascii="Times New Roman" w:hAnsi="Times New Roman" w:cs="Times New Roman"/>
          <w:sz w:val="24"/>
          <w:szCs w:val="24"/>
        </w:rPr>
        <w:t>, умения  их использовать, причинах возникновения и профилактики заболеван</w:t>
      </w:r>
      <w:r w:rsidR="008D5F21">
        <w:rPr>
          <w:rFonts w:ascii="Times New Roman" w:hAnsi="Times New Roman" w:cs="Times New Roman"/>
          <w:sz w:val="24"/>
          <w:szCs w:val="24"/>
        </w:rPr>
        <w:t>и</w:t>
      </w:r>
      <w:r w:rsidR="00EF5D01" w:rsidRPr="008D5F21">
        <w:rPr>
          <w:rFonts w:ascii="Times New Roman" w:hAnsi="Times New Roman" w:cs="Times New Roman"/>
          <w:sz w:val="24"/>
          <w:szCs w:val="24"/>
        </w:rPr>
        <w:t>й)</w:t>
      </w:r>
      <w:r w:rsidRPr="008D5F21">
        <w:rPr>
          <w:rFonts w:ascii="Times New Roman" w:hAnsi="Times New Roman" w:cs="Times New Roman"/>
          <w:sz w:val="24"/>
          <w:szCs w:val="24"/>
        </w:rPr>
        <w:t>.</w:t>
      </w:r>
    </w:p>
    <w:p w:rsidR="005B7581" w:rsidRPr="00EF5D01" w:rsidRDefault="005B7581" w:rsidP="005B7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="00B378C7" w:rsidRPr="00EF5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378C7" w:rsidRPr="00B378C7" w:rsidRDefault="00693A3C" w:rsidP="00B3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378C7" w:rsidRPr="00B378C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азвивающие:</w:t>
      </w:r>
    </w:p>
    <w:p w:rsidR="00B378C7" w:rsidRPr="00B378C7" w:rsidRDefault="00B378C7" w:rsidP="00B3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C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Создавать условия для развития познавательного интереса к исследовательской деятельности.</w:t>
      </w:r>
    </w:p>
    <w:p w:rsidR="00B378C7" w:rsidRPr="00F30F9A" w:rsidRDefault="00B378C7" w:rsidP="00B3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C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Содействовать формированию осоз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нанных и произвольных действий, определяющих </w:t>
      </w:r>
      <w:r w:rsidRPr="00B3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образ</w:t>
      </w:r>
      <w:r w:rsidRPr="00B3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5F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93A3C" w:rsidRDefault="00B378C7" w:rsidP="00B3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Способствовать формированию умения адекватно оценивать свои действия и действия товарищей</w:t>
      </w:r>
      <w:r w:rsidR="00693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A3C" w:rsidRPr="00B378C7" w:rsidRDefault="00693A3C" w:rsidP="00B3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8C7" w:rsidRPr="00B378C7" w:rsidRDefault="00693A3C" w:rsidP="00B3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78C7" w:rsidRPr="00B378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бучающие:</w:t>
      </w:r>
    </w:p>
    <w:p w:rsidR="00B378C7" w:rsidRPr="00B378C7" w:rsidRDefault="00B378C7" w:rsidP="00B3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Способствовать формированию представления о том, </w:t>
      </w:r>
      <w:r w:rsidR="0069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Pr="00B378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 населен микроорганизмами – микробами.</w:t>
      </w:r>
    </w:p>
    <w:p w:rsidR="00B378C7" w:rsidRDefault="00693A3C" w:rsidP="00B3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378C7" w:rsidRPr="00B378C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E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знания о том, что </w:t>
      </w:r>
      <w:r w:rsidR="00B378C7" w:rsidRPr="00B3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заболевание носят инфекционный характер и передаются воздушно-капельным и бытовым путем.</w:t>
      </w:r>
    </w:p>
    <w:p w:rsidR="00693A3C" w:rsidRPr="00B378C7" w:rsidRDefault="00693A3C" w:rsidP="00B3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Содействовать развитию умения устанавливать причинно-следственные связи. </w:t>
      </w:r>
    </w:p>
    <w:p w:rsidR="00693A3C" w:rsidRDefault="00693A3C" w:rsidP="00B3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8C7" w:rsidRPr="00B378C7" w:rsidRDefault="00693A3C" w:rsidP="00B3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378C7" w:rsidRPr="00B378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оспитательные:</w:t>
      </w:r>
    </w:p>
    <w:p w:rsidR="00B378C7" w:rsidRPr="00B378C7" w:rsidRDefault="00693A3C" w:rsidP="00B3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378C7" w:rsidRPr="00B378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дошкольного возраста потребность пользоваться правилами личной гигиены.</w:t>
      </w:r>
    </w:p>
    <w:p w:rsidR="00B378C7" w:rsidRDefault="00693A3C" w:rsidP="00B3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B378C7" w:rsidRPr="00B3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перевода  полученных </w:t>
      </w:r>
      <w:r w:rsidR="002E7D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B378C7" w:rsidRPr="00B3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человек в силах уберечь себя сам от болезней, в личностно необходимые  привычки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A3C" w:rsidRDefault="00693A3C" w:rsidP="00B3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Содействовать формированию </w:t>
      </w:r>
      <w:r w:rsidR="002E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эмоционального отклика  ребенка  на </w:t>
      </w:r>
      <w:r w:rsidR="002E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гигиенических правил    в личной практике</w:t>
      </w:r>
    </w:p>
    <w:p w:rsidR="00F30F9A" w:rsidRPr="00E25FCC" w:rsidRDefault="00F30F9A" w:rsidP="00B3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9DE" w:rsidRDefault="00CD79DE" w:rsidP="00CD7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</w:t>
      </w:r>
      <w:r w:rsidR="000D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E6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3FEE">
        <w:rPr>
          <w:rFonts w:ascii="Times New Roman" w:eastAsia="Times New Roman" w:hAnsi="Times New Roman" w:cs="Times New Roman"/>
          <w:sz w:val="24"/>
          <w:szCs w:val="24"/>
          <w:lang w:eastAsia="ru-RU"/>
        </w:rPr>
        <w:t>(атрибуты, материал)</w:t>
      </w:r>
    </w:p>
    <w:p w:rsidR="00C74BF1" w:rsidRDefault="00C74BF1" w:rsidP="00CD7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Незнайка, микроскоп, магнитофон, запись песни «Ужасно интересно» </w:t>
      </w:r>
      <w:r w:rsidRPr="00682265">
        <w:rPr>
          <w:rFonts w:ascii="Times New Roman" w:hAnsi="Times New Roman" w:cs="Times New Roman"/>
          <w:sz w:val="24"/>
          <w:szCs w:val="24"/>
        </w:rPr>
        <w:t xml:space="preserve">из мультфильма  из "38 попугаев". Слова: Г. </w:t>
      </w:r>
      <w:proofErr w:type="gramStart"/>
      <w:r w:rsidRPr="00682265"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 w:rsidRPr="00682265">
        <w:rPr>
          <w:rFonts w:ascii="Times New Roman" w:hAnsi="Times New Roman" w:cs="Times New Roman"/>
          <w:sz w:val="24"/>
          <w:szCs w:val="24"/>
        </w:rPr>
        <w:t>, Музыка: Г. Гладков</w:t>
      </w:r>
      <w:proofErr w:type="gramStart"/>
      <w:r w:rsidRPr="0068226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елый халат для педагога,  мультимедийное оборудование, ноутбук, презентация «</w:t>
      </w:r>
    </w:p>
    <w:p w:rsidR="005620AA" w:rsidRDefault="005620AA" w:rsidP="00CD79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опыт:</w:t>
      </w:r>
      <w:r w:rsidRPr="005620A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зеркала с чистой зеркальной поверхностью, салфетки, платочки  индивидуально, пульверизатор с теплой водой</w:t>
      </w:r>
      <w:r w:rsidRPr="00562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BB1" w:rsidRDefault="005620AA" w:rsidP="00535BB1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 опыт:   </w:t>
      </w:r>
      <w:r w:rsidRPr="00682265">
        <w:rPr>
          <w:rFonts w:ascii="Times New Roman" w:hAnsi="Times New Roman" w:cs="Times New Roman"/>
          <w:sz w:val="24"/>
          <w:szCs w:val="24"/>
        </w:rPr>
        <w:t>чаша мелконарезанной новогодней мишурой.</w:t>
      </w:r>
      <w:r w:rsidR="00535BB1" w:rsidRPr="00535BB1">
        <w:t xml:space="preserve"> </w:t>
      </w:r>
    </w:p>
    <w:p w:rsidR="005620AA" w:rsidRDefault="00535BB1" w:rsidP="00535B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опыт:   </w:t>
      </w:r>
      <w:r w:rsidRPr="00535BB1">
        <w:rPr>
          <w:rFonts w:ascii="Times New Roman" w:hAnsi="Times New Roman" w:cs="Times New Roman"/>
          <w:sz w:val="24"/>
          <w:szCs w:val="24"/>
        </w:rPr>
        <w:t>прозрачные стаканчики, наполненные наполовину разноцветной водой  синего, желтого, зеленого, красного цвета.</w:t>
      </w:r>
    </w:p>
    <w:p w:rsidR="008C1A3C" w:rsidRPr="00682265" w:rsidRDefault="008C1A3C" w:rsidP="008C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опыт:   </w:t>
      </w:r>
      <w:r w:rsidRPr="00682265">
        <w:rPr>
          <w:rFonts w:ascii="Times New Roman" w:hAnsi="Times New Roman" w:cs="Times New Roman"/>
          <w:sz w:val="24"/>
          <w:szCs w:val="24"/>
        </w:rPr>
        <w:t>стаканчики с водой, в которую добавлен сок лимона,  лист белой бумаги, утюг.</w:t>
      </w:r>
    </w:p>
    <w:p w:rsidR="005049E4" w:rsidRDefault="005049E4" w:rsidP="0050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опыт:   ч</w:t>
      </w:r>
      <w:r w:rsidRPr="00682265">
        <w:rPr>
          <w:rFonts w:ascii="Times New Roman" w:hAnsi="Times New Roman" w:cs="Times New Roman"/>
          <w:sz w:val="24"/>
          <w:szCs w:val="24"/>
        </w:rPr>
        <w:t>аша с  подкрашенной черным мукой, таз с водой, мыло, у детей лупы.</w:t>
      </w:r>
    </w:p>
    <w:p w:rsidR="00C74BF1" w:rsidRDefault="00C74BF1" w:rsidP="00504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опыт:  </w:t>
      </w:r>
      <w:r w:rsidRPr="00C74BF1">
        <w:rPr>
          <w:rFonts w:ascii="Times New Roman" w:hAnsi="Times New Roman" w:cs="Times New Roman"/>
          <w:sz w:val="24"/>
          <w:szCs w:val="24"/>
        </w:rPr>
        <w:t xml:space="preserve"> стакан с крахмальной водой (мутной и отстоянной, чтобы не было видно крахмала), стакан, кипяченая вода, йод.</w:t>
      </w:r>
    </w:p>
    <w:p w:rsidR="00D423C7" w:rsidRDefault="00D423C7" w:rsidP="00CD7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42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магнитофон, запись с мелодиями двух видов: тревожная грозная, легкая и  приятная.</w:t>
      </w:r>
    </w:p>
    <w:p w:rsidR="00535BB1" w:rsidRDefault="00D423C7" w:rsidP="00CD7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 опыт</w:t>
      </w:r>
      <w:r w:rsidRPr="00D42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Pr="00D42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кефир, сыр, сметана  как продукт жизнедеятельности  молочных микроорганизмов, дрожжевая закваска,  сдобные булочки, хлебные кусочки  на тарелочке, завернутые  в пищевую пленку, прокисшее   молоко.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BF1" w:rsidRPr="00D4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3C7" w:rsidRPr="009E60D2" w:rsidRDefault="00D423C7" w:rsidP="00D42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опыт:</w:t>
      </w:r>
      <w:r w:rsidRPr="00D423C7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яйца, 2 зуба из пенопласта,  высокая чаша, уксус, зубная щетка, зубная паста с кальцием, пенопластовые зубы (макет)</w:t>
      </w:r>
    </w:p>
    <w:p w:rsidR="00F30F9A" w:rsidRDefault="00F30F9A" w:rsidP="00F8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F9A" w:rsidRDefault="00F30F9A" w:rsidP="00F8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A3C" w:rsidRDefault="00437909" w:rsidP="00F8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Словар</w:t>
      </w:r>
      <w:r w:rsidR="004B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 работа</w:t>
      </w:r>
      <w:r w:rsidR="000D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E6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3A3C" w:rsidRDefault="00E44045" w:rsidP="00F8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понятия </w:t>
      </w:r>
      <w:r w:rsidR="00B378C7" w:rsidRPr="00B3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78C7" w:rsidRPr="00B378C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гигиена, микроорганизмы, чистота, гигиенические процедуры, размножение, микроскоп, микробиология, зоология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3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ввести их в потенциальный словарь.</w:t>
      </w:r>
      <w:r w:rsidR="00693A3C" w:rsidRPr="0069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37909" w:rsidRPr="00B378C7" w:rsidRDefault="00693A3C" w:rsidP="00F8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    развитию  доказательной речи</w:t>
      </w:r>
      <w:r w:rsidR="00E44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909" w:rsidRPr="004B3FEE" w:rsidRDefault="00437909" w:rsidP="00F8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="000D3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E6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8C7" w:rsidRPr="00B378C7" w:rsidRDefault="00B378C7" w:rsidP="00B378C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8C7">
        <w:rPr>
          <w:rFonts w:ascii="Times New Roman" w:hAnsi="Times New Roman" w:cs="Times New Roman"/>
          <w:sz w:val="24"/>
          <w:szCs w:val="24"/>
        </w:rPr>
        <w:t>Беседа о микробах.</w:t>
      </w:r>
    </w:p>
    <w:p w:rsidR="00B378C7" w:rsidRDefault="00B378C7" w:rsidP="00B378C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8C7">
        <w:rPr>
          <w:rFonts w:ascii="Times New Roman" w:hAnsi="Times New Roman" w:cs="Times New Roman"/>
          <w:sz w:val="24"/>
          <w:szCs w:val="24"/>
        </w:rPr>
        <w:t xml:space="preserve">Чтение произведения Г. </w:t>
      </w:r>
      <w:proofErr w:type="spellStart"/>
      <w:r w:rsidRPr="00B378C7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B378C7">
        <w:rPr>
          <w:rFonts w:ascii="Times New Roman" w:hAnsi="Times New Roman" w:cs="Times New Roman"/>
          <w:sz w:val="24"/>
          <w:szCs w:val="24"/>
        </w:rPr>
        <w:t xml:space="preserve"> «Петька микроб»</w:t>
      </w:r>
    </w:p>
    <w:p w:rsidR="00B378C7" w:rsidRDefault="00B378C7" w:rsidP="00B378C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8C7">
        <w:rPr>
          <w:rFonts w:ascii="Times New Roman" w:hAnsi="Times New Roman" w:cs="Times New Roman"/>
          <w:sz w:val="24"/>
          <w:szCs w:val="24"/>
        </w:rPr>
        <w:t>Знакомство с микроскопом</w:t>
      </w:r>
    </w:p>
    <w:p w:rsidR="00B378C7" w:rsidRDefault="00B378C7" w:rsidP="00B378C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8C7">
        <w:rPr>
          <w:rFonts w:ascii="Times New Roman" w:hAnsi="Times New Roman" w:cs="Times New Roman"/>
          <w:sz w:val="24"/>
          <w:szCs w:val="24"/>
        </w:rPr>
        <w:t>Разучивание подвижной игры  «Микробы полезные и вредные»</w:t>
      </w:r>
    </w:p>
    <w:p w:rsidR="00B378C7" w:rsidRPr="00B378C7" w:rsidRDefault="00B378C7" w:rsidP="00B378C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по предварительному </w:t>
      </w:r>
      <w:r w:rsidRPr="00B378C7"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78C7">
        <w:rPr>
          <w:rFonts w:ascii="Times New Roman" w:hAnsi="Times New Roman" w:cs="Times New Roman"/>
          <w:sz w:val="24"/>
          <w:szCs w:val="24"/>
        </w:rPr>
        <w:t xml:space="preserve"> чашки с молоком, кусочков хлеба на плесень, дрожжевой закваски, яйца в уксусе.</w:t>
      </w:r>
    </w:p>
    <w:p w:rsidR="00CD79DE" w:rsidRDefault="00CD79DE" w:rsidP="00F8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работа</w:t>
      </w:r>
      <w:r w:rsidR="000D3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E6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4B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разучивание стихов</w:t>
      </w:r>
      <w:r w:rsidR="00F30F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индивидуальные беседы</w:t>
      </w:r>
      <w:r w:rsidR="00E4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здоровье и способах его сохранения, дидактическое упражнение  в малой подгруппе «Что нам нужно для здоровья», </w:t>
      </w:r>
    </w:p>
    <w:p w:rsidR="00E44045" w:rsidRDefault="00E44045" w:rsidP="00F8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DD2" w:rsidRDefault="00F30F9A" w:rsidP="00F8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 с родителями: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30F9A" w:rsidRPr="002E7DD2" w:rsidRDefault="002E7DD2" w:rsidP="00F8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мониторинг  по теме «Чистим зубы, для чего»</w:t>
      </w:r>
    </w:p>
    <w:p w:rsidR="002E7DD2" w:rsidRPr="002E7DD2" w:rsidRDefault="002E7DD2" w:rsidP="00F85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посодействовать в пополнении групповой библиотеки  художественной литературой  по теме «Здоровье в наших руках»</w:t>
      </w:r>
    </w:p>
    <w:p w:rsidR="002E7DD2" w:rsidRDefault="002E7DD2" w:rsidP="002E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помощь в создании детского журнала «Здоровье: что это? И как  его сохранить?»</w:t>
      </w:r>
    </w:p>
    <w:p w:rsidR="002E7DD2" w:rsidRDefault="002E7DD2" w:rsidP="002E7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с врачом  гастроэнтерологом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Ренжиной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  тема «Правильное питание»</w:t>
      </w:r>
    </w:p>
    <w:p w:rsidR="00E44045" w:rsidRDefault="00E44045" w:rsidP="002E7D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045" w:rsidRDefault="000D38BE" w:rsidP="002E7D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p w:rsidR="00E44045" w:rsidRDefault="00E44045" w:rsidP="002E7D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художественная литература</w:t>
      </w:r>
      <w:r w:rsidR="00C74B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4045" w:rsidRDefault="00E44045" w:rsidP="00E440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4BF1">
        <w:rPr>
          <w:rFonts w:ascii="Times New Roman" w:hAnsi="Times New Roman" w:cs="Times New Roman"/>
          <w:sz w:val="24"/>
          <w:szCs w:val="24"/>
        </w:rPr>
        <w:t>фотографии</w:t>
      </w:r>
    </w:p>
    <w:p w:rsidR="00E44045" w:rsidRDefault="00E44045" w:rsidP="00E440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презентация, </w:t>
      </w:r>
    </w:p>
    <w:p w:rsidR="00E44045" w:rsidRDefault="00E44045" w:rsidP="00E440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музыкальное сопровождение</w:t>
      </w:r>
    </w:p>
    <w:p w:rsidR="000D38BE" w:rsidRPr="000D38BE" w:rsidRDefault="000D38BE" w:rsidP="002E7D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45" w:rsidRDefault="00E44045" w:rsidP="00B37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8C7" w:rsidRDefault="009E60D2" w:rsidP="00B378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60D2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437909" w:rsidRPr="009E60D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378C7" w:rsidRPr="00C20D8F" w:rsidRDefault="00B378C7" w:rsidP="00B3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D8F">
        <w:rPr>
          <w:rFonts w:ascii="Times New Roman" w:hAnsi="Times New Roman" w:cs="Times New Roman"/>
          <w:sz w:val="24"/>
          <w:szCs w:val="24"/>
        </w:rPr>
        <w:t>Стихи о микробах: http://zanimatika.narod.ru/ZOJ_gigiena.htm</w:t>
      </w:r>
    </w:p>
    <w:p w:rsidR="004B3FEE" w:rsidRPr="00487275" w:rsidRDefault="009E60D2" w:rsidP="0048727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30F9A" w:rsidRDefault="00F30F9A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F9A" w:rsidRDefault="00F30F9A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F9A" w:rsidRDefault="00F30F9A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F9A" w:rsidRDefault="00F30F9A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F9A" w:rsidRDefault="00F30F9A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F9A" w:rsidRDefault="00F30F9A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F9A" w:rsidRDefault="00F30F9A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F9A" w:rsidRDefault="00F30F9A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F9A" w:rsidRDefault="00F30F9A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DD2" w:rsidRDefault="002E7DD2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BB2" w:rsidRDefault="00E44045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непосредственно-</w:t>
      </w:r>
      <w:r w:rsidR="00437909" w:rsidRPr="00577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 (НОД)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6"/>
        <w:gridCol w:w="2436"/>
        <w:gridCol w:w="5782"/>
        <w:gridCol w:w="3685"/>
        <w:gridCol w:w="1352"/>
      </w:tblGrid>
      <w:tr w:rsidR="002E4BB2" w:rsidTr="0077549F">
        <w:tc>
          <w:tcPr>
            <w:tcW w:w="2096" w:type="dxa"/>
          </w:tcPr>
          <w:p w:rsidR="002E4BB2" w:rsidRPr="006D08F1" w:rsidRDefault="002E4BB2" w:rsidP="0077549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F1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2436" w:type="dxa"/>
          </w:tcPr>
          <w:p w:rsidR="002E4BB2" w:rsidRPr="006D08F1" w:rsidRDefault="002E4BB2" w:rsidP="0077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5782" w:type="dxa"/>
          </w:tcPr>
          <w:p w:rsidR="002E4BB2" w:rsidRPr="006D08F1" w:rsidRDefault="002E4BB2" w:rsidP="0077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F1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685" w:type="dxa"/>
          </w:tcPr>
          <w:p w:rsidR="002E4BB2" w:rsidRPr="006D08F1" w:rsidRDefault="002E4BB2" w:rsidP="0077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F1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352" w:type="dxa"/>
          </w:tcPr>
          <w:p w:rsidR="002E4BB2" w:rsidRPr="006D08F1" w:rsidRDefault="002E4BB2" w:rsidP="00775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2E4BB2" w:rsidTr="0077549F">
        <w:tc>
          <w:tcPr>
            <w:tcW w:w="2096" w:type="dxa"/>
          </w:tcPr>
          <w:p w:rsidR="002E4BB2" w:rsidRPr="00CD79DE" w:rsidRDefault="002E4BB2" w:rsidP="00775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проблемы, мотивация на деятельность, приглашение к 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36" w:type="dxa"/>
          </w:tcPr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Музыкальное сопровождение</w:t>
            </w: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Игровая ситуация «Незнайка»</w:t>
            </w: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Чтение стихов (2 ребенка)</w:t>
            </w: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Просмотр  презентации «Как выглядят  микробы»</w:t>
            </w:r>
          </w:p>
        </w:tc>
        <w:tc>
          <w:tcPr>
            <w:tcW w:w="5782" w:type="dxa"/>
          </w:tcPr>
          <w:p w:rsidR="002E4BB2" w:rsidRPr="00682265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Дети собираются вокруг воспитателя под песню «Ужасно интересно» </w:t>
            </w:r>
          </w:p>
          <w:p w:rsidR="002E4BB2" w:rsidRPr="00682265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Незнайка, переодетый в профессора</w:t>
            </w:r>
            <w:r w:rsidR="00EF5D01">
              <w:rPr>
                <w:rFonts w:ascii="Times New Roman" w:hAnsi="Times New Roman" w:cs="Times New Roman"/>
                <w:sz w:val="24"/>
                <w:szCs w:val="24"/>
              </w:rPr>
              <w:t xml:space="preserve"> (белый халат, шапочка, очки) </w:t>
            </w: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 сидит около микроскопа, как будто в него смотрит и  бубнит: «Ужасно, прелестно, огорчительно, замечательно». </w:t>
            </w:r>
          </w:p>
          <w:p w:rsidR="002E4BB2" w:rsidRPr="00682265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Незнайка, что ты делаешь? </w:t>
            </w: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Pr="00682265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Незнайка: Вы хотите  знать, что я делаю. Вот все говорят «Микробы, микробы». Какие такие микробы,  ничего я не вижу и ничего не знаю.  Значит,  их нет.</w:t>
            </w:r>
          </w:p>
          <w:p w:rsidR="002E4BB2" w:rsidRPr="00682265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Незнайка, ты не прав. Кто такие микробы? </w:t>
            </w:r>
          </w:p>
          <w:p w:rsidR="002E4BB2" w:rsidRPr="00682265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Пусть нам расскажут об этом дети</w:t>
            </w: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Pr="00682265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Незнайка:  Какой такой микроб? Ничего не знаю. Как так заболеть? Не хочу</w:t>
            </w:r>
          </w:p>
          <w:p w:rsidR="002E4BB2" w:rsidRPr="00682265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И я предлагаю тебе и всем детям отправиться в страну знаний. Я переодеваюсь в профессора </w:t>
            </w:r>
            <w:proofErr w:type="spellStart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Знайкина</w:t>
            </w:r>
            <w:proofErr w:type="spellEnd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  и в путь.</w:t>
            </w: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Избыточная информация: Мельчайшие микроорганизмы, которых на нашей  планете миллиарды миллиардов. Даже в нашей комнате, на ваших руках и одежде. Они живу кругом. На одном  отрезке кожи размером один квадратный сантиметр их миллион. А каких микробов вы знаете (вредных и полезных). Не будь он таким  шустрым  и маленьким, мы бы обязательно увидели  микроба. Микробов изучают разные науки микробиология, зоология. И как они выглядят,  я предлагаю вам посмотреть. 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нтация «Как выглядят микробы»  </w:t>
            </w:r>
          </w:p>
          <w:p w:rsidR="00E44045" w:rsidRDefault="00E44045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45" w:rsidRPr="005620AA" w:rsidRDefault="00E44045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(Желательно чтобы дети спросили «Что вы делаете?»).  </w:t>
            </w: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Pr="00682265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Стихи о микробах</w:t>
            </w:r>
          </w:p>
          <w:p w:rsidR="002E4BB2" w:rsidRPr="00682265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proofErr w:type="gramStart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Обыдённый</w:t>
            </w:r>
            <w:proofErr w:type="spellEnd"/>
            <w:proofErr w:type="gramEnd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  «Вирусы </w:t>
            </w:r>
            <w:proofErr w:type="spellStart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вреднилусы</w:t>
            </w:r>
            <w:proofErr w:type="spellEnd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4BB2" w:rsidRPr="00682265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Г. Кружков   «Микроб — ужасно вредное животное»</w:t>
            </w: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 секунд</w:t>
            </w: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 секунд</w:t>
            </w: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 минута</w:t>
            </w: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5049E4" w:rsidRDefault="005049E4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5049E4" w:rsidRDefault="005049E4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 минуты</w:t>
            </w:r>
          </w:p>
        </w:tc>
      </w:tr>
      <w:tr w:rsidR="002E4BB2" w:rsidTr="0077549F">
        <w:tc>
          <w:tcPr>
            <w:tcW w:w="2096" w:type="dxa"/>
          </w:tcPr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6D08F1">
              <w:rPr>
                <w:rFonts w:ascii="Times New Roman" w:hAnsi="Times New Roman" w:cs="Times New Roman"/>
                <w:sz w:val="24"/>
                <w:szCs w:val="24"/>
              </w:rPr>
              <w:t>(содержание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обсуждение проблемы, принятие задачи, деятельность направленная решение задач, развивающее содержание 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36" w:type="dxa"/>
          </w:tcPr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Беседа.</w:t>
            </w: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Экспериментальная деятельность  - работа в малой   подгруппе</w:t>
            </w:r>
          </w:p>
          <w:p w:rsidR="005049E4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r w:rsidR="005049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ребенка)</w:t>
            </w:r>
            <w:r w:rsidR="00504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9E4" w:rsidRDefault="005049E4" w:rsidP="0077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E4" w:rsidRDefault="005049E4" w:rsidP="0077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E4" w:rsidRDefault="005049E4" w:rsidP="0077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E4" w:rsidRDefault="005049E4" w:rsidP="0077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E4" w:rsidRDefault="005049E4" w:rsidP="0077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E4" w:rsidRDefault="005049E4" w:rsidP="0077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E4" w:rsidRDefault="005049E4" w:rsidP="0077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E4" w:rsidRDefault="005049E4" w:rsidP="0077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E4" w:rsidRDefault="005049E4" w:rsidP="0077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E4" w:rsidRDefault="005049E4" w:rsidP="0077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E4" w:rsidRDefault="005049E4" w:rsidP="0077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E4" w:rsidRDefault="005049E4" w:rsidP="0077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E4" w:rsidRDefault="005049E4" w:rsidP="0077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Pr="005049E4" w:rsidRDefault="005049E4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049E4">
              <w:rPr>
                <w:rFonts w:ascii="Times New Roman" w:hAnsi="Times New Roman" w:cs="Times New Roman"/>
                <w:b/>
                <w:sz w:val="24"/>
                <w:szCs w:val="24"/>
              </w:rPr>
              <w:t>Показ воспитателя.</w:t>
            </w:r>
          </w:p>
        </w:tc>
        <w:tc>
          <w:tcPr>
            <w:tcW w:w="5782" w:type="dxa"/>
          </w:tcPr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Мотивация: Вредные  микробы  находятся везде, больше всего их во влажной среде. А где у нас влажная среда? (во рту). И поэтому когда мы чихаем и кашляем и забываем закрывать рот, наши микробы  разлетаются. Хотите проверить? </w:t>
            </w: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А разлетаются они примерно вот так (воспитатель подносит пульверизатор близко ко рту и брызгает вокруг).</w:t>
            </w:r>
          </w:p>
          <w:p w:rsidR="002E4BB2" w:rsidRDefault="002E4BB2" w:rsidP="0077549F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Вывод: Именно таким образом, микробы, попавшие из организма других людей,    могут вызвать заболевания. Что же делать, чтобы микробы не разлетались (варианты детей: прикрывать рот ладошкой,  воспользоваться салфеткой)</w:t>
            </w:r>
          </w:p>
        </w:tc>
        <w:tc>
          <w:tcPr>
            <w:tcW w:w="3685" w:type="dxa"/>
          </w:tcPr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Pr="00682265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 зеркало. Какое оно? </w:t>
            </w:r>
          </w:p>
          <w:p w:rsidR="002E4BB2" w:rsidRPr="00682265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Далее один ребенок на зеркало дышит, один кашляет, один чихает, близко приставив зеркало  ко рту. </w:t>
            </w:r>
          </w:p>
          <w:p w:rsidR="002E4BB2" w:rsidRPr="00682265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чистое ли ваше  зеркало сейчас? Нет. На нем появились капельки. А мы с вами знаем, что в капельках живет много,  много микробов. И поэтому из незащищенного рта капельки разлетаются вокруг и оседают на другие предметы, людей. </w:t>
            </w: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 минуты</w:t>
            </w:r>
          </w:p>
        </w:tc>
      </w:tr>
      <w:tr w:rsidR="002E4BB2" w:rsidTr="0077549F">
        <w:tc>
          <w:tcPr>
            <w:tcW w:w="2096" w:type="dxa"/>
          </w:tcPr>
          <w:p w:rsidR="002E4BB2" w:rsidRPr="006D08F1" w:rsidRDefault="002E4BB2" w:rsidP="0077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Беседа</w:t>
            </w: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Экспериментальная</w:t>
            </w: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деятельность </w:t>
            </w: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ребенка)</w:t>
            </w:r>
          </w:p>
        </w:tc>
        <w:tc>
          <w:tcPr>
            <w:tcW w:w="5782" w:type="dxa"/>
          </w:tcPr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Мотивация: </w:t>
            </w: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Вы сказали воспользоваться ладошкой. </w:t>
            </w:r>
            <w:proofErr w:type="gramStart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А куда денутся микробы с руки, после того как вы покашляли  в ладошку?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 </w:t>
            </w: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Мишура (как и капельки слюны  с микробами на руках, когда вы кашляете или чихаете и закрываетесь ладошкой) с ваших рук  как микробы, которые переходят от человека к человеку. А если мы сейчас заденем предметы в группе, наши микробы перейдут и на них. И человек, который  не болел, но набрал этих  микроб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становится зараженный ими.</w:t>
            </w:r>
          </w:p>
          <w:p w:rsidR="002E4BB2" w:rsidRPr="00682265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Так как же нам, </w:t>
            </w:r>
            <w:proofErr w:type="gramStart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все таки</w:t>
            </w:r>
            <w:proofErr w:type="gramEnd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, спастись от микробов? Правильно, надо закрывать рот  платочком и платочек как можно чаще стирать. Проверим, сбегут ли наши микробы через платочек? </w:t>
            </w:r>
          </w:p>
        </w:tc>
        <w:tc>
          <w:tcPr>
            <w:tcW w:w="3685" w:type="dxa"/>
          </w:tcPr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пустит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 </w:t>
            </w: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руки в чашу, (ребенка) перемешайте мишуру.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Замечательно. Какие у вас красивые руки. </w:t>
            </w: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 детям. А теперь пожмите руку соседу? А сосед следующему (и так далее). Посмотрите, теперь у каждого  руки в  мишуре. Красивые, такие   блестящие, как капельки слюны из нашего рта, когда  вы кашляли и закрывали рот рукой. </w:t>
            </w:r>
          </w:p>
          <w:p w:rsidR="002E4BB2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BB2" w:rsidRPr="00682265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роводится повторно первый опыт с зеркалами и платком)</w:t>
            </w:r>
            <w:proofErr w:type="gramEnd"/>
          </w:p>
        </w:tc>
        <w:tc>
          <w:tcPr>
            <w:tcW w:w="1352" w:type="dxa"/>
          </w:tcPr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 минуты</w:t>
            </w: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5049E4" w:rsidRDefault="005049E4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5049E4" w:rsidRDefault="005049E4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30 секунд</w:t>
            </w:r>
          </w:p>
        </w:tc>
      </w:tr>
      <w:tr w:rsidR="002E4BB2" w:rsidTr="0077549F">
        <w:tc>
          <w:tcPr>
            <w:tcW w:w="2096" w:type="dxa"/>
          </w:tcPr>
          <w:p w:rsidR="002E4BB2" w:rsidRPr="006D08F1" w:rsidRDefault="002E4BB2" w:rsidP="0077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2E4BB2" w:rsidRPr="008C1A3C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C1A3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Беседа</w:t>
            </w:r>
          </w:p>
          <w:p w:rsidR="002E4BB2" w:rsidRPr="008C1A3C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C1A3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Экспериментальная</w:t>
            </w:r>
          </w:p>
          <w:p w:rsidR="002E4BB2" w:rsidRPr="008C1A3C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C1A3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- работа в малой подгруппе</w:t>
            </w: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C1A3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  <w:r w:rsidRPr="008C1A3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ребенка)</w:t>
            </w:r>
          </w:p>
        </w:tc>
        <w:tc>
          <w:tcPr>
            <w:tcW w:w="5782" w:type="dxa"/>
          </w:tcPr>
          <w:p w:rsidR="002E4BB2" w:rsidRPr="00682265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Мотивация: Микробы у нас разные и Саши свои, у Оксаны свои.  Но они постоянно перемешиваются. И если организм со своими микробами справляется, то когда они переходят к другим, очень сильно могут нам навредить. Как перемешиваются, спросите вы. А давайте проверим. </w:t>
            </w:r>
          </w:p>
          <w:p w:rsidR="002E4BB2" w:rsidRPr="00682265" w:rsidRDefault="002E4BB2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Таким образом, ваши микробы, перемешиваясь, дают печальный результат. Очень много  чужих микробов постоянно попадает к вам. И из красивых и хороших,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вращаются во вредных и опасных.</w:t>
            </w:r>
          </w:p>
        </w:tc>
        <w:tc>
          <w:tcPr>
            <w:tcW w:w="3685" w:type="dxa"/>
          </w:tcPr>
          <w:p w:rsidR="002E4BB2" w:rsidRDefault="002E4BB2" w:rsidP="0077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Каждый ребенок держит свой стаканчик. По очереди один ребенок переливает в стакан  к соседу свою воду, второй потом отдает  ее обратно. В результате этих действий вода  становится грязного цвета.</w:t>
            </w:r>
          </w:p>
        </w:tc>
        <w:tc>
          <w:tcPr>
            <w:tcW w:w="1352" w:type="dxa"/>
          </w:tcPr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2E4BB2" w:rsidRDefault="002E4BB2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1,5 минуты</w:t>
            </w:r>
          </w:p>
        </w:tc>
      </w:tr>
      <w:tr w:rsidR="005049E4" w:rsidTr="0077549F">
        <w:tc>
          <w:tcPr>
            <w:tcW w:w="2096" w:type="dxa"/>
          </w:tcPr>
          <w:p w:rsidR="005049E4" w:rsidRPr="006D08F1" w:rsidRDefault="005049E4" w:rsidP="0077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5049E4" w:rsidRPr="008C1A3C" w:rsidRDefault="005049E4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Экспериментальная деятельность  - малая подгруппа (2 ребенка)</w:t>
            </w:r>
          </w:p>
        </w:tc>
        <w:tc>
          <w:tcPr>
            <w:tcW w:w="5782" w:type="dxa"/>
          </w:tcPr>
          <w:p w:rsidR="005049E4" w:rsidRDefault="005049E4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E4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r w:rsidRPr="005049E4">
              <w:rPr>
                <w:rFonts w:ascii="Times New Roman" w:hAnsi="Times New Roman" w:cs="Times New Roman"/>
                <w:sz w:val="24"/>
                <w:szCs w:val="24"/>
              </w:rPr>
              <w:t xml:space="preserve"> ребята,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</w:t>
            </w:r>
            <w:r w:rsidRPr="005049E4">
              <w:rPr>
                <w:rFonts w:ascii="Times New Roman" w:hAnsi="Times New Roman" w:cs="Times New Roman"/>
                <w:sz w:val="24"/>
                <w:szCs w:val="24"/>
              </w:rPr>
              <w:t xml:space="preserve"> на  ваших руках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микробы? </w:t>
            </w:r>
          </w:p>
          <w:p w:rsidR="005049E4" w:rsidRDefault="005049E4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E4" w:rsidRDefault="005049E4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E4" w:rsidRDefault="005049E4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E4" w:rsidRDefault="005049E4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E4" w:rsidRDefault="005049E4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E4" w:rsidRDefault="005049E4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E4" w:rsidRDefault="005049E4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E4" w:rsidRDefault="005049E4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E4" w:rsidRDefault="005049E4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9E4" w:rsidRDefault="005049E4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E4" w:rsidRPr="005049E4" w:rsidRDefault="005049E4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E4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в дело  вступаю я, самый ловкий искатель микробов, знаменитый профессор </w:t>
            </w:r>
            <w:proofErr w:type="spellStart"/>
            <w:r w:rsidRPr="005049E4">
              <w:rPr>
                <w:rFonts w:ascii="Times New Roman" w:hAnsi="Times New Roman" w:cs="Times New Roman"/>
                <w:sz w:val="24"/>
                <w:szCs w:val="24"/>
              </w:rPr>
              <w:t>Знайкин</w:t>
            </w:r>
            <w:proofErr w:type="spellEnd"/>
            <w:r w:rsidRPr="005049E4">
              <w:rPr>
                <w:rFonts w:ascii="Times New Roman" w:hAnsi="Times New Roman" w:cs="Times New Roman"/>
                <w:sz w:val="24"/>
                <w:szCs w:val="24"/>
              </w:rPr>
              <w:t xml:space="preserve">. Я включила утюг, он уже очень сильно нагрелся.   Нужно ли вам его трогать (Нет) Почему? А что может </w:t>
            </w:r>
            <w:proofErr w:type="gramStart"/>
            <w:r w:rsidRPr="005049E4">
              <w:rPr>
                <w:rFonts w:ascii="Times New Roman" w:hAnsi="Times New Roman" w:cs="Times New Roman"/>
                <w:sz w:val="24"/>
                <w:szCs w:val="24"/>
              </w:rPr>
              <w:t>случится</w:t>
            </w:r>
            <w:proofErr w:type="gramEnd"/>
            <w:r w:rsidRPr="005049E4">
              <w:rPr>
                <w:rFonts w:ascii="Times New Roman" w:hAnsi="Times New Roman" w:cs="Times New Roman"/>
                <w:sz w:val="24"/>
                <w:szCs w:val="24"/>
              </w:rPr>
              <w:t xml:space="preserve">,  если я не выключу утюг. Я обязательно выключу его после нашего опасного эксперимента. А пока я начинаю гладить наши чистые, белые листочки, чтобы поймать микробов. </w:t>
            </w:r>
          </w:p>
          <w:p w:rsidR="005049E4" w:rsidRPr="00682265" w:rsidRDefault="005049E4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9E4">
              <w:rPr>
                <w:rFonts w:ascii="Times New Roman" w:hAnsi="Times New Roman" w:cs="Times New Roman"/>
                <w:sz w:val="24"/>
                <w:szCs w:val="24"/>
              </w:rPr>
              <w:t>Вывод: Под воздействием горячего утюга,  следы кислого лимона проступают на листе бумаги коричневым цветом. Вот они наши микробы. Посмотрите, они сидели  по всей ладошке. Но мы поймали их.</w:t>
            </w:r>
          </w:p>
        </w:tc>
        <w:tc>
          <w:tcPr>
            <w:tcW w:w="3685" w:type="dxa"/>
          </w:tcPr>
          <w:p w:rsidR="005049E4" w:rsidRPr="00682265" w:rsidRDefault="005049E4" w:rsidP="0077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E4">
              <w:rPr>
                <w:rFonts w:ascii="Times New Roman" w:hAnsi="Times New Roman" w:cs="Times New Roman"/>
                <w:sz w:val="24"/>
                <w:szCs w:val="24"/>
              </w:rPr>
              <w:t xml:space="preserve">Проводим  опасный эксперимент. Сейчас мы с вами увидим  микробов, будем их ловить. Кто  не боится. Что у меня в   руках? (белая бумага)  На ней есть какие-нибудь следы?   Нет.  2 ребенка опускают руки в стаканчик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водным раствором лимонной кислоты</w:t>
            </w:r>
            <w:r w:rsidRPr="005049E4">
              <w:rPr>
                <w:rFonts w:ascii="Times New Roman" w:hAnsi="Times New Roman" w:cs="Times New Roman"/>
                <w:sz w:val="24"/>
                <w:szCs w:val="24"/>
              </w:rPr>
              <w:t>, встряхивают, а потом прижимают к листу бумаги. Видите ли вы теперь микробов. Нет.</w:t>
            </w:r>
          </w:p>
        </w:tc>
        <w:tc>
          <w:tcPr>
            <w:tcW w:w="1352" w:type="dxa"/>
          </w:tcPr>
          <w:p w:rsidR="005049E4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1,5  минуты</w:t>
            </w:r>
          </w:p>
        </w:tc>
      </w:tr>
      <w:tr w:rsidR="00C74BF1" w:rsidTr="00EF5D01">
        <w:trPr>
          <w:trHeight w:val="1836"/>
        </w:trPr>
        <w:tc>
          <w:tcPr>
            <w:tcW w:w="2096" w:type="dxa"/>
          </w:tcPr>
          <w:p w:rsidR="00C74BF1" w:rsidRPr="006D08F1" w:rsidRDefault="00C74BF1" w:rsidP="0077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049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Экспериментальная деятельность  - </w:t>
            </w:r>
            <w:r w:rsidR="00693A3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работа в малой группе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049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693A3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 ребенка</w:t>
            </w:r>
            <w:r w:rsidRPr="005049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93A3C" w:rsidRDefault="00693A3C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93A3C" w:rsidRDefault="00693A3C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93A3C" w:rsidRDefault="00693A3C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Чтение стиха (1 ребенок) </w:t>
            </w:r>
          </w:p>
        </w:tc>
        <w:tc>
          <w:tcPr>
            <w:tcW w:w="5782" w:type="dxa"/>
          </w:tcPr>
          <w:p w:rsidR="00C74BF1" w:rsidRPr="00682265" w:rsidRDefault="00C74BF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Мотивация:  И как же от них спастись? Кто самый смелый?  </w:t>
            </w:r>
          </w:p>
          <w:p w:rsidR="00C74BF1" w:rsidRDefault="00C74BF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F1" w:rsidRDefault="00C74BF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F1" w:rsidRDefault="00C74BF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F1" w:rsidRDefault="00C74BF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F1" w:rsidRDefault="00C74BF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F1" w:rsidRDefault="00C74BF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F1" w:rsidRDefault="00C74BF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F1" w:rsidRDefault="00C74BF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F1" w:rsidRDefault="00C74BF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F1" w:rsidRDefault="00C74BF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F1" w:rsidRDefault="00C74BF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F1" w:rsidRDefault="00C74BF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F1" w:rsidRDefault="00C74BF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F1" w:rsidRDefault="00C74BF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3C" w:rsidRDefault="00693A3C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3C" w:rsidRDefault="00693A3C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3C" w:rsidRDefault="00693A3C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F1" w:rsidRPr="00682265" w:rsidRDefault="00C74BF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Вывод: Руки теперь чистые. Ребята,  а вода   в тазу стала какая?   Но зато, руки теперь действительно чистые и никакие болезни из-за грязных рук нам не страшны. Надо обязательно мыть руки с мылом. </w:t>
            </w:r>
          </w:p>
          <w:p w:rsidR="00C74BF1" w:rsidRDefault="00C74BF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F1" w:rsidRPr="00682265" w:rsidRDefault="00C74BF1" w:rsidP="0077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4BF1" w:rsidRDefault="00C74BF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F1" w:rsidRPr="00682265" w:rsidRDefault="00C74BF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 Опускай  руки в чаш</w:t>
            </w:r>
            <w:proofErr w:type="gramStart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мукой, смешанную с активированным углем для цвета)</w:t>
            </w: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.  Фу, какие грязные руки. Отряхивай, отряхивай. Все  встряхнул? Ну-ка проверим, ребята. </w:t>
            </w:r>
            <w:r w:rsidR="00693A3C">
              <w:rPr>
                <w:rFonts w:ascii="Times New Roman" w:hAnsi="Times New Roman" w:cs="Times New Roman"/>
                <w:sz w:val="24"/>
                <w:szCs w:val="24"/>
              </w:rPr>
              <w:t xml:space="preserve"> Саша проверь, пожалуйста,  чистые ли руки  у твоего товарища. </w:t>
            </w: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Может еще  потрясешь или, </w:t>
            </w:r>
            <w:proofErr w:type="gramStart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все таки</w:t>
            </w:r>
            <w:proofErr w:type="gramEnd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, попытаешься смыть. Пополощи руки слегка. Теперь они у тебя  чистые? </w:t>
            </w:r>
            <w:r w:rsidR="00693A3C">
              <w:rPr>
                <w:rFonts w:ascii="Times New Roman" w:hAnsi="Times New Roman" w:cs="Times New Roman"/>
                <w:sz w:val="24"/>
                <w:szCs w:val="24"/>
              </w:rPr>
              <w:t xml:space="preserve">Поверяем. </w:t>
            </w: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Нет. Сильнее полощи.  А может, помоешь тщательно с мылом.  После каждого действия  дети  рассматривают мучные руки   через лупу.   До тех пора руки не будут чистые.   </w:t>
            </w:r>
          </w:p>
          <w:p w:rsidR="00C74BF1" w:rsidRDefault="00C74BF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F1" w:rsidRDefault="00C74BF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F1" w:rsidRDefault="00C74BF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F1" w:rsidRDefault="00C74BF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F1" w:rsidRPr="00682265" w:rsidRDefault="00C74BF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Стих  Бредихин В.   «Поселился раз микроб и ещё один микроб»</w:t>
            </w:r>
          </w:p>
        </w:tc>
        <w:tc>
          <w:tcPr>
            <w:tcW w:w="1352" w:type="dxa"/>
          </w:tcPr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 минуты</w:t>
            </w: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93A3C" w:rsidRDefault="00693A3C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93A3C" w:rsidRDefault="00693A3C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93A3C" w:rsidRDefault="00693A3C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74BF1" w:rsidRDefault="00C74BF1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 секунд</w:t>
            </w:r>
          </w:p>
        </w:tc>
      </w:tr>
      <w:tr w:rsidR="0077549F" w:rsidTr="0077549F">
        <w:trPr>
          <w:trHeight w:val="2478"/>
        </w:trPr>
        <w:tc>
          <w:tcPr>
            <w:tcW w:w="2096" w:type="dxa"/>
          </w:tcPr>
          <w:p w:rsidR="0077549F" w:rsidRPr="006D08F1" w:rsidRDefault="0077549F" w:rsidP="0077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7549F" w:rsidRPr="00682265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пауза «Микробы  полезные и злые» </w:t>
            </w:r>
            <w:r w:rsidR="00693A3C">
              <w:rPr>
                <w:rFonts w:ascii="Times New Roman" w:hAnsi="Times New Roman" w:cs="Times New Roman"/>
                <w:sz w:val="24"/>
                <w:szCs w:val="24"/>
              </w:rPr>
              <w:t xml:space="preserve"> - коллективная </w:t>
            </w:r>
          </w:p>
          <w:p w:rsidR="0077549F" w:rsidRPr="005049E4" w:rsidRDefault="0077549F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</w:tcPr>
          <w:p w:rsidR="0077549F" w:rsidRPr="00682265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Под одну мелодию дети изображают страшных  микробов, </w:t>
            </w:r>
            <w:proofErr w:type="gramStart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 легкую – приветливых и дружелюбных. На легкую мелодию дети двигаются легко и свободно. На тревожную и грозную мелодию дети двигаются напряженно и сделав сердитое и грозное лицо.  </w:t>
            </w:r>
          </w:p>
        </w:tc>
        <w:tc>
          <w:tcPr>
            <w:tcW w:w="1352" w:type="dxa"/>
          </w:tcPr>
          <w:p w:rsidR="0077549F" w:rsidRDefault="0077549F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1, 5  минуты</w:t>
            </w:r>
          </w:p>
        </w:tc>
      </w:tr>
      <w:tr w:rsidR="0077549F" w:rsidTr="0077549F">
        <w:trPr>
          <w:trHeight w:val="9527"/>
        </w:trPr>
        <w:tc>
          <w:tcPr>
            <w:tcW w:w="2096" w:type="dxa"/>
          </w:tcPr>
          <w:p w:rsidR="0077549F" w:rsidRPr="006D08F1" w:rsidRDefault="0077549F" w:rsidP="0077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7549F" w:rsidRPr="00682265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- индивидуальная работа  (1 ребенок)</w:t>
            </w:r>
          </w:p>
        </w:tc>
        <w:tc>
          <w:tcPr>
            <w:tcW w:w="5782" w:type="dxa"/>
          </w:tcPr>
          <w:p w:rsidR="0077549F" w:rsidRPr="00682265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опыт – хитрость, небольшой обман)</w:t>
            </w:r>
          </w:p>
          <w:p w:rsidR="0077549F" w:rsidRPr="00682265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Мотивация:  Я знаю, что микробы есть везде. На одежде, игрушках в воде. Кстати о воде.  Наши некоторые девчонки и мальчишки очень любят  кушать снег. Посмотрите,  я принесла для вас с улицы снег и поставила его оттаивать. Какая вода теперь в моем стакане? (грязная) А как вы думаете, есть ли в ней микробы? Проверим?</w:t>
            </w:r>
          </w:p>
          <w:p w:rsidR="0077549F" w:rsidRPr="00682265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Вывод: В  стакане с чистой водой вода становится под цвет йода.  В   другом стакане  (крахмальная вода)  вода становится синей. Дети видят разницу. В этом опыте хитрость  главное не показатель химической реакции </w:t>
            </w:r>
            <w:proofErr w:type="spellStart"/>
            <w:proofErr w:type="gramStart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йодо</w:t>
            </w:r>
            <w:proofErr w:type="spellEnd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-крахмальное</w:t>
            </w:r>
            <w:proofErr w:type="gramEnd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Й</w:t>
            </w: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од нужен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 полезен для обеззараживания, </w:t>
            </w: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рязную воду, снег есть нельзя.  Попались наши микробы голубчики. Больше никогда вредить нам не будете. Мы будем пользоваться йодом. И снег на улице,  и некипяченую воду из </w:t>
            </w:r>
            <w:proofErr w:type="gramStart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 крана пить не будем.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Согласны?</w:t>
            </w:r>
          </w:p>
          <w:p w:rsidR="008D5F21" w:rsidRDefault="008D5F2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21" w:rsidRDefault="008D5F2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21" w:rsidRPr="00682265" w:rsidRDefault="008D5F21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Pr="00682265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Для чистоты эксперимента надо налить в этот стакан кипяченой воды. Ребенок наливает воду в стакан из чайника с кипяченой водой. А что это такое   у меня? (йод). Надо его бояться. А для чего он нужен. Правильно. Все вредные микробы очень боятся  йода, они от него погибают. Какого цвета йог? Если я его налью в чистую воду. Какого цвета будет вода?  Проверяем. Это чистая кипяченая вода, она без микробов. А эта уличная. Будут ли отличаться наши стаканчики с водой.  Мы наливаем  йод.</w:t>
            </w:r>
          </w:p>
        </w:tc>
        <w:tc>
          <w:tcPr>
            <w:tcW w:w="1352" w:type="dxa"/>
          </w:tcPr>
          <w:p w:rsidR="0077549F" w:rsidRDefault="0077549F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1, 5 минуты</w:t>
            </w:r>
          </w:p>
        </w:tc>
      </w:tr>
      <w:tr w:rsidR="0077549F" w:rsidTr="0077549F">
        <w:trPr>
          <w:trHeight w:val="670"/>
        </w:trPr>
        <w:tc>
          <w:tcPr>
            <w:tcW w:w="2096" w:type="dxa"/>
          </w:tcPr>
          <w:p w:rsidR="0077549F" w:rsidRPr="006D08F1" w:rsidRDefault="0077549F" w:rsidP="00775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 за результатами опыта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сопутствующая беседа, ответы на вопросы   (групповая)</w:t>
            </w:r>
          </w:p>
        </w:tc>
        <w:tc>
          <w:tcPr>
            <w:tcW w:w="5782" w:type="dxa"/>
          </w:tcPr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Мотивация: Мы с вами уже говорили о том что, микробы бывают  полезные и вредные. Мы читали о том, как Петька микроб делал кефир. А что же получилось у нас? Сейчас  мы это не только проговорим, но и увидим.</w:t>
            </w: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Pr="00682265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Вывод:    </w:t>
            </w:r>
          </w:p>
          <w:p w:rsidR="0077549F" w:rsidRPr="00682265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- Плесневые микробы  ни трогать,  ни пробовать нельзя. Они вредны, и могут принести вред. Хотя есть такое лекарство, оно называется пенициллин, его получают как раз из плесневых микробов.  Оно помогает от очень многих  инфекционных заболеваний. Но мы с вами знаем, что без разрешения лекарство трогать нельзя, в неправильных дозах лекарство превращается в яд и человек может погибнуть.</w:t>
            </w: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- Ребята, посмотрите,  белок в молоке от встречи с полезными микробами свернулся. Но тем не мене, он все еще полезен. Он нуже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нашему организму для роста.  </w:t>
            </w:r>
          </w:p>
          <w:p w:rsidR="0077549F" w:rsidRPr="00682265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- Как поднялось наше  тесто. Это выросли микробы. Сначала  их было мало. Но теплая, сырая среда, сахар, мука и вода, помогают им расти точно так же как нам с вами все полезные продукты. </w:t>
            </w: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Вывод: Микробы бывают не только вредные, </w:t>
            </w:r>
            <w:proofErr w:type="gramStart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 и полезные. </w:t>
            </w:r>
            <w:proofErr w:type="gramStart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Мы, употребляя полезные продукты,  становимся сильн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ыми, крепкими, </w:t>
            </w: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</w:p>
        </w:tc>
        <w:tc>
          <w:tcPr>
            <w:tcW w:w="3685" w:type="dxa"/>
          </w:tcPr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49F" w:rsidRDefault="0077549F" w:rsidP="00775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Позавчера мы с вами, для чистоты эксперимента,  спрятали  ото всех  кусочки сырого хлеба и кружку молоко. Сегодня утром мы поставили на батарею  микроорганизмы «дрожжи». Спрятали, крепко закрыли,  чтобы никто нам чего-нибудь лишнего не подложил. Теперь открываем?   Проверяем,   выросли наши микробы или нет. Сначала полезные микробы или вредные посмотрим? (на выбор детей). Рассматривание плесени,  дрожжевого теста, прокисшего молока.</w:t>
            </w:r>
          </w:p>
        </w:tc>
        <w:tc>
          <w:tcPr>
            <w:tcW w:w="1352" w:type="dxa"/>
          </w:tcPr>
          <w:p w:rsidR="0077549F" w:rsidRDefault="0077549F" w:rsidP="0077549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 минуты</w:t>
            </w:r>
          </w:p>
        </w:tc>
      </w:tr>
      <w:tr w:rsidR="00C20D8F" w:rsidTr="0077549F">
        <w:trPr>
          <w:trHeight w:val="670"/>
        </w:trPr>
        <w:tc>
          <w:tcPr>
            <w:tcW w:w="2096" w:type="dxa"/>
          </w:tcPr>
          <w:p w:rsidR="00C20D8F" w:rsidRPr="006D08F1" w:rsidRDefault="00C20D8F" w:rsidP="00C2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деятельность   - малая подгруппа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ребенка) </w:t>
            </w:r>
          </w:p>
        </w:tc>
        <w:tc>
          <w:tcPr>
            <w:tcW w:w="5782" w:type="dxa"/>
          </w:tcPr>
          <w:p w:rsidR="00C20D8F" w:rsidRPr="00682265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Мотивация: </w:t>
            </w:r>
            <w:proofErr w:type="gramStart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О том, что молочные продукты любые  очень полезны, говорит мама, папа, бабушка, дедушка, воспитатель, продавец в магазине, диктор по телевидению, врач в больнице.</w:t>
            </w:r>
            <w:proofErr w:type="gramEnd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   Чем же полезно  молоко? В  нем тоже   есть полезные элементы. Они называются кальций. Он служит для укрепления наших </w:t>
            </w:r>
            <w:proofErr w:type="gramStart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зубов</w:t>
            </w:r>
            <w:proofErr w:type="gramEnd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 и  мы сейчас снова поставим длительный эксперимент.  </w:t>
            </w: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F" w:rsidRPr="00682265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Опыт требует длительного времени. Поэтому лучше  одно  яйцо подготовить заранее,  продержав его дня  два в уксусе. Или, как отсроченный результат, проверить его на следующий день.</w:t>
            </w:r>
          </w:p>
          <w:p w:rsidR="00C20D8F" w:rsidRPr="00682265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Вывод: То яйцо, которое не было обработано зубной  пастой, стало мягкое. А яйцо,  которое было намазано пастой осталось твердое. Для того чтобы наши зубы были крепкие. Что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вами должны делать? Чистить.</w:t>
            </w:r>
          </w:p>
        </w:tc>
        <w:tc>
          <w:tcPr>
            <w:tcW w:w="3685" w:type="dxa"/>
          </w:tcPr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два яйца.  Потрогайте, какое яйцо. Что вы про него можете сказать. В скорлупке яйца очень много кальция. Поэтому оно твердое. Но  кислота,  которая находится в нашем организме, может разрушить кальций,   и зубы и кости будут болеть и ломаться. Давайте посмотрим, что же будет, если мы на зуб капнем кислотой. Сейчас мне поможет тот, кто дома  не чистит зубы два раза в день. </w:t>
            </w:r>
            <w:proofErr w:type="gramStart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(На пенопластовые зубы  капнуть уксусную кислоту.</w:t>
            </w:r>
            <w:proofErr w:type="gramEnd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Зубы  растворятся).  </w:t>
            </w:r>
            <w:proofErr w:type="gramEnd"/>
          </w:p>
          <w:p w:rsidR="00C20D8F" w:rsidRDefault="00C20D8F" w:rsidP="00C20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>Сейчас мне будут помогать те,  кто    чистит дома зубы.  Он намажет одно яйцо зубной пастой, а второе оставим как есть. Теперь положим  наши яйца в чашу  с кислотой, которую мама использует дома, когда варит борщ, маринует помидоры, огурцы.  Можно трогать ее без разрешения взрослых. Почему? Кладем. Пока наши яйца думают,  как же им вести себя в уксусе,  я  предлагаю вам теперь очень полезный полдник,  который  подарили нам наши друзья, полезные микробы: кефир и булочка.</w:t>
            </w:r>
          </w:p>
        </w:tc>
        <w:tc>
          <w:tcPr>
            <w:tcW w:w="1352" w:type="dxa"/>
          </w:tcPr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 минута</w:t>
            </w: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 минута</w:t>
            </w:r>
          </w:p>
        </w:tc>
      </w:tr>
      <w:tr w:rsidR="00C20D8F" w:rsidTr="008D5F21">
        <w:trPr>
          <w:trHeight w:val="6280"/>
        </w:trPr>
        <w:tc>
          <w:tcPr>
            <w:tcW w:w="2096" w:type="dxa"/>
          </w:tcPr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ительный этап (результат деятельности, рефлексия)</w:t>
            </w:r>
          </w:p>
        </w:tc>
        <w:tc>
          <w:tcPr>
            <w:tcW w:w="2436" w:type="dxa"/>
          </w:tcPr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Дети стоят  в кругу.</w:t>
            </w: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Беседа</w:t>
            </w: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Упражнение «Я хочу сказать  «Спасибо»</w:t>
            </w:r>
          </w:p>
          <w:p w:rsidR="00EF5D01" w:rsidRDefault="00EF5D01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F5D01" w:rsidRDefault="00EF5D01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F5D01" w:rsidRDefault="00EF5D01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F5D01" w:rsidRDefault="00EF5D01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F5D01" w:rsidRDefault="00EF5D01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(1 ребенок)</w:t>
            </w: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Домашнее задание «Журналистское расследование»</w:t>
            </w:r>
          </w:p>
        </w:tc>
        <w:tc>
          <w:tcPr>
            <w:tcW w:w="5782" w:type="dxa"/>
          </w:tcPr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Вот и подошло к концу наше познавательное экспериментирование.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2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0D8F" w:rsidRPr="00682265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822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Беседа:</w:t>
            </w: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82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Что нового и интересного вы сегодня. Какие решения вы для себя приняли. О каком опыте вы расскажете  дома маме и папе.  Чтобы еще  хотели узнать о микробах?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822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20D8F" w:rsidRPr="00682265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822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Оценка детьми  своей деятельности.</w:t>
            </w: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хочу сказать «Спасибо Мише,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что он был сегодня смелым экспериментатором и не побоялся  испачкать руки, а потом научил нас мыть их  тщательно. А 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Мишенька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кому хочешь сказать «Спасибо»?</w:t>
            </w:r>
            <w:r w:rsidRPr="00682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82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того чтобы информация, полученная сегодня у вас сохранилась, и мы могли ею поделиться с другими ребятами я предлагаю вам сделать журнал «Микробы и что я о них знаю». Дома с мамой и папой оформить страничку, мы соберем их и будем рассматривать.  И я думаю, что узнаем еще много интересного.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Ответы на вопросы</w:t>
            </w: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P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822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Круговая оценка деятельности детьми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других детей</w:t>
            </w: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82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 Л. Авдеева «Не забудь о гигиене!»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Принятие информации, вопросы по содержанию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</w:tcBorders>
          </w:tcPr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 минута</w:t>
            </w: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 минута</w:t>
            </w: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P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20 </w:t>
            </w:r>
            <w:r w:rsidRPr="00C20D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секунд</w:t>
            </w:r>
          </w:p>
          <w:p w:rsidR="00C20D8F" w:rsidRDefault="00C20D8F" w:rsidP="004C393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C20D8F" w:rsidRPr="00C20D8F" w:rsidRDefault="00C20D8F" w:rsidP="00C20D8F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10 </w:t>
            </w:r>
            <w:r w:rsidRPr="00C20D8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секунд</w:t>
            </w:r>
          </w:p>
        </w:tc>
      </w:tr>
    </w:tbl>
    <w:tbl>
      <w:tblPr>
        <w:tblpPr w:leftFromText="180" w:rightFromText="180" w:vertAnchor="text" w:tblpX="16368" w:tblpY="-17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F5D01" w:rsidTr="00EF5D01">
        <w:trPr>
          <w:trHeight w:val="184"/>
        </w:trPr>
        <w:tc>
          <w:tcPr>
            <w:tcW w:w="324" w:type="dxa"/>
          </w:tcPr>
          <w:p w:rsidR="00EF5D01" w:rsidRDefault="00EF5D01" w:rsidP="00EF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BB2" w:rsidRDefault="00D423C7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8D5F21" w:rsidRDefault="008D5F21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F21" w:rsidRDefault="008D5F21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F21" w:rsidRDefault="008D5F21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F21" w:rsidRDefault="008D5F21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045" w:rsidRDefault="00E44045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045" w:rsidRDefault="00E44045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045" w:rsidRDefault="00E44045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045" w:rsidRDefault="00E44045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045" w:rsidRDefault="00E44045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045" w:rsidRDefault="00E44045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045" w:rsidRDefault="00E44045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045" w:rsidRDefault="00E44045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045" w:rsidRDefault="00E44045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F21" w:rsidRDefault="008D5F21" w:rsidP="00E44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E44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8D5F21" w:rsidRDefault="008D5F21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EF0" w:rsidRPr="00487275" w:rsidRDefault="00AA6EF0" w:rsidP="00487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265" w:rsidRDefault="00AA6EF0" w:rsidP="00EF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72040" cy="5605167"/>
            <wp:effectExtent l="0" t="0" r="0" b="0"/>
            <wp:docPr id="1" name="Рисунок 1" descr="D:\Рабочий стол\аттестация\2017\Положение о конкурсах 2017\антиплаги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аттестация\2017\Положение о конкурсах 2017\антиплагиа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60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EF0" w:rsidRDefault="00AA6EF0" w:rsidP="00EF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F0" w:rsidRDefault="00AA6EF0" w:rsidP="00EF5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45" w:rsidRPr="00E44045" w:rsidRDefault="00E44045" w:rsidP="00E44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45" w:rsidRDefault="00E44045" w:rsidP="00E440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45" w:rsidRDefault="00E44045" w:rsidP="00E4404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A6EF0" w:rsidRPr="00AA6EF0" w:rsidRDefault="00AA6EF0" w:rsidP="00AA6E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proofErr w:type="gramStart"/>
      <w:r w:rsidRPr="00AA6EF0">
        <w:rPr>
          <w:rFonts w:ascii="Times New Roman" w:hAnsi="Times New Roman" w:cs="Times New Roman"/>
          <w:sz w:val="24"/>
          <w:szCs w:val="24"/>
        </w:rPr>
        <w:t>Обыдённый</w:t>
      </w:r>
      <w:proofErr w:type="spellEnd"/>
      <w:proofErr w:type="gramEnd"/>
      <w:r w:rsidRPr="00AA6EF0">
        <w:rPr>
          <w:rFonts w:ascii="Times New Roman" w:hAnsi="Times New Roman" w:cs="Times New Roman"/>
          <w:sz w:val="24"/>
          <w:szCs w:val="24"/>
        </w:rPr>
        <w:t xml:space="preserve">  «Вирусы </w:t>
      </w:r>
      <w:proofErr w:type="spellStart"/>
      <w:r w:rsidRPr="00AA6EF0">
        <w:rPr>
          <w:rFonts w:ascii="Times New Roman" w:hAnsi="Times New Roman" w:cs="Times New Roman"/>
          <w:sz w:val="24"/>
          <w:szCs w:val="24"/>
        </w:rPr>
        <w:t>вреднилусы</w:t>
      </w:r>
      <w:proofErr w:type="spellEnd"/>
      <w:r w:rsidRPr="00AA6EF0">
        <w:rPr>
          <w:rFonts w:ascii="Times New Roman" w:hAnsi="Times New Roman" w:cs="Times New Roman"/>
          <w:sz w:val="24"/>
          <w:szCs w:val="24"/>
        </w:rPr>
        <w:t>»</w:t>
      </w:r>
    </w:p>
    <w:p w:rsidR="00AA6EF0" w:rsidRPr="00AA6EF0" w:rsidRDefault="00AA6EF0" w:rsidP="00AA6EF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Есть такие вирусы,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Вирусы-</w:t>
      </w:r>
      <w:proofErr w:type="spellStart"/>
      <w:r w:rsidRPr="00AA6EF0">
        <w:rPr>
          <w:rFonts w:ascii="Times New Roman" w:hAnsi="Times New Roman" w:cs="Times New Roman"/>
          <w:sz w:val="24"/>
          <w:szCs w:val="24"/>
        </w:rPr>
        <w:t>вредилусы</w:t>
      </w:r>
      <w:proofErr w:type="spellEnd"/>
      <w:r w:rsidRPr="00AA6EF0">
        <w:rPr>
          <w:rFonts w:ascii="Times New Roman" w:hAnsi="Times New Roman" w:cs="Times New Roman"/>
          <w:sz w:val="24"/>
          <w:szCs w:val="24"/>
        </w:rPr>
        <w:t>.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Попадут ребёнку в рот –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Заболит от них живот.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Вот какие вирусы,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Вирусы-</w:t>
      </w:r>
      <w:proofErr w:type="spellStart"/>
      <w:r w:rsidRPr="00AA6EF0">
        <w:rPr>
          <w:rFonts w:ascii="Times New Roman" w:hAnsi="Times New Roman" w:cs="Times New Roman"/>
          <w:sz w:val="24"/>
          <w:szCs w:val="24"/>
        </w:rPr>
        <w:t>вредилусы</w:t>
      </w:r>
      <w:proofErr w:type="spellEnd"/>
      <w:r w:rsidRPr="00AA6EF0">
        <w:rPr>
          <w:rFonts w:ascii="Times New Roman" w:hAnsi="Times New Roman" w:cs="Times New Roman"/>
          <w:sz w:val="24"/>
          <w:szCs w:val="24"/>
        </w:rPr>
        <w:t>!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 xml:space="preserve">(И. </w:t>
      </w:r>
      <w:proofErr w:type="spellStart"/>
      <w:r w:rsidRPr="00AA6EF0">
        <w:rPr>
          <w:rFonts w:ascii="Times New Roman" w:hAnsi="Times New Roman" w:cs="Times New Roman"/>
          <w:sz w:val="24"/>
          <w:szCs w:val="24"/>
        </w:rPr>
        <w:t>Обыдённый</w:t>
      </w:r>
      <w:proofErr w:type="spellEnd"/>
      <w:r w:rsidRPr="00AA6EF0">
        <w:rPr>
          <w:rFonts w:ascii="Times New Roman" w:hAnsi="Times New Roman" w:cs="Times New Roman"/>
          <w:sz w:val="24"/>
          <w:szCs w:val="24"/>
        </w:rPr>
        <w:t>)</w:t>
      </w:r>
    </w:p>
    <w:p w:rsid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F0" w:rsidRPr="00AA6EF0" w:rsidRDefault="00AA6EF0" w:rsidP="00AA6E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Г. Кружков   «Микроб — ужасно вредное животное»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Микроб — ужасно вредное животное: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Коварное и, главное, щекотное.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Такое вот животное в живот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Залезет — и спокойно там живёт.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 xml:space="preserve">Залезет, </w:t>
      </w:r>
      <w:proofErr w:type="gramStart"/>
      <w:r w:rsidRPr="00AA6EF0">
        <w:rPr>
          <w:rFonts w:ascii="Times New Roman" w:hAnsi="Times New Roman" w:cs="Times New Roman"/>
          <w:sz w:val="24"/>
          <w:szCs w:val="24"/>
        </w:rPr>
        <w:t>шалопай</w:t>
      </w:r>
      <w:proofErr w:type="gramEnd"/>
      <w:r w:rsidRPr="00AA6EF0">
        <w:rPr>
          <w:rFonts w:ascii="Times New Roman" w:hAnsi="Times New Roman" w:cs="Times New Roman"/>
          <w:sz w:val="24"/>
          <w:szCs w:val="24"/>
        </w:rPr>
        <w:t>, и где захочется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Гуляет по больному и щекочется.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Он горд, что столько от него хлопот: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И насморк, и чихание, и пот.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Вы, куклы, мыли руки перед ужином?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Эй, братец Лис, ты выглядишь простуженным…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Постой-ка, у тебя горячий лоб: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Наверное, в тебе сидит микроб!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(Г. Кружков)</w:t>
      </w:r>
    </w:p>
    <w:p w:rsid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CC2" w:rsidRPr="00792CC2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EF0" w:rsidRPr="00792CC2" w:rsidRDefault="00AA6EF0" w:rsidP="00792C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C2">
        <w:rPr>
          <w:rFonts w:ascii="Times New Roman" w:hAnsi="Times New Roman" w:cs="Times New Roman"/>
          <w:sz w:val="24"/>
          <w:szCs w:val="24"/>
        </w:rPr>
        <w:t>В. Бредихин   «Поселился раз микроб и ещё один микроб»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Поселился раз микроб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И ещё один микроб,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И ещё один микроб,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AA6EF0">
        <w:rPr>
          <w:rFonts w:ascii="Times New Roman" w:hAnsi="Times New Roman" w:cs="Times New Roman"/>
          <w:sz w:val="24"/>
          <w:szCs w:val="24"/>
        </w:rPr>
        <w:t>ногтём</w:t>
      </w:r>
      <w:proofErr w:type="spellEnd"/>
      <w:r w:rsidRPr="00AA6EF0">
        <w:rPr>
          <w:rFonts w:ascii="Times New Roman" w:hAnsi="Times New Roman" w:cs="Times New Roman"/>
          <w:sz w:val="24"/>
          <w:szCs w:val="24"/>
        </w:rPr>
        <w:t xml:space="preserve"> у Паши.</w:t>
      </w:r>
    </w:p>
    <w:p w:rsid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45" w:rsidRPr="00AA6EF0" w:rsidRDefault="00E44045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lastRenderedPageBreak/>
        <w:t>– Хорошо! – сказал микроб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И ещё один микроб,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И ещё один микроб, –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В новом доме нашем.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Здесь тепло, светло, уют,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Грязно тут и гадко тут.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А такая гадость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Нам, микробам, в радость.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Жил бы дальше тот микроб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И ещё один микроб,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И ещё один микроб,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Дети их и внуки.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Стали б строить небоскрёб,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Счастье быть у них могло б,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 xml:space="preserve">Только Паша взял и </w:t>
      </w:r>
      <w:proofErr w:type="gramStart"/>
      <w:r w:rsidRPr="00AA6EF0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AA6EF0">
        <w:rPr>
          <w:rFonts w:ascii="Times New Roman" w:hAnsi="Times New Roman" w:cs="Times New Roman"/>
          <w:sz w:val="24"/>
          <w:szCs w:val="24"/>
        </w:rPr>
        <w:t>, –</w:t>
      </w:r>
    </w:p>
    <w:p w:rsidR="00AA6EF0" w:rsidRPr="00AA6EF0" w:rsidRDefault="00792CC2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мылом вымыл руки.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EF0" w:rsidRPr="00AA6EF0" w:rsidRDefault="00AA6EF0" w:rsidP="00AA6E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 xml:space="preserve">Л. Авдеева «Не забудь о гигиене!» Чистые зубы  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F0" w:rsidRPr="00AA6EF0" w:rsidRDefault="00792CC2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дворе играл в песок,  </w:t>
      </w:r>
      <w:r w:rsidR="00AA6EF0" w:rsidRPr="00AA6EF0">
        <w:rPr>
          <w:rFonts w:ascii="Times New Roman" w:hAnsi="Times New Roman" w:cs="Times New Roman"/>
          <w:sz w:val="24"/>
          <w:szCs w:val="24"/>
        </w:rPr>
        <w:t>Рядом ямку рыл щенок.</w:t>
      </w:r>
    </w:p>
    <w:p w:rsidR="00AA6EF0" w:rsidRPr="00AA6EF0" w:rsidRDefault="00792CC2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нужно очень быстро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6EF0" w:rsidRPr="00AA6E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A6EF0" w:rsidRPr="00AA6EF0">
        <w:rPr>
          <w:rFonts w:ascii="Times New Roman" w:hAnsi="Times New Roman" w:cs="Times New Roman"/>
          <w:sz w:val="24"/>
          <w:szCs w:val="24"/>
        </w:rPr>
        <w:t>ымыть ручки чисто-чисто.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F0" w:rsidRPr="00AA6EF0" w:rsidRDefault="00792CC2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Хороша морковка с грядки:  </w:t>
      </w:r>
      <w:r w:rsidR="00AA6EF0" w:rsidRPr="00AA6EF0">
        <w:rPr>
          <w:rFonts w:ascii="Times New Roman" w:hAnsi="Times New Roman" w:cs="Times New Roman"/>
          <w:sz w:val="24"/>
          <w:szCs w:val="24"/>
        </w:rPr>
        <w:t>Вкус приятный, очень сладкий!</w:t>
      </w:r>
    </w:p>
    <w:p w:rsidR="00AA6EF0" w:rsidRPr="00AA6EF0" w:rsidRDefault="00792CC2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Вымой прежде корнеплод,   </w:t>
      </w:r>
      <w:r w:rsidR="00AA6EF0" w:rsidRPr="00AA6EF0">
        <w:rPr>
          <w:rFonts w:ascii="Times New Roman" w:hAnsi="Times New Roman" w:cs="Times New Roman"/>
          <w:sz w:val="24"/>
          <w:szCs w:val="24"/>
        </w:rPr>
        <w:t>Чем отправить его в рот.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F0" w:rsidRPr="00AA6EF0" w:rsidRDefault="00792CC2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врач спешит на помощь,  </w:t>
      </w:r>
      <w:r w:rsidR="00AA6EF0" w:rsidRPr="00AA6EF0">
        <w:rPr>
          <w:rFonts w:ascii="Times New Roman" w:hAnsi="Times New Roman" w:cs="Times New Roman"/>
          <w:sz w:val="24"/>
          <w:szCs w:val="24"/>
        </w:rPr>
        <w:t xml:space="preserve">Где едят </w:t>
      </w:r>
      <w:proofErr w:type="gramStart"/>
      <w:r w:rsidR="00AA6EF0" w:rsidRPr="00AA6EF0">
        <w:rPr>
          <w:rFonts w:ascii="Times New Roman" w:hAnsi="Times New Roman" w:cs="Times New Roman"/>
          <w:sz w:val="24"/>
          <w:szCs w:val="24"/>
        </w:rPr>
        <w:t>немытым</w:t>
      </w:r>
      <w:proofErr w:type="gramEnd"/>
      <w:r w:rsidR="00AA6EF0" w:rsidRPr="00AA6EF0">
        <w:rPr>
          <w:rFonts w:ascii="Times New Roman" w:hAnsi="Times New Roman" w:cs="Times New Roman"/>
          <w:sz w:val="24"/>
          <w:szCs w:val="24"/>
        </w:rPr>
        <w:t xml:space="preserve"> овощ.</w:t>
      </w:r>
    </w:p>
    <w:p w:rsidR="00AA6EF0" w:rsidRPr="00AA6EF0" w:rsidRDefault="00792CC2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живот болит, озноб,   </w:t>
      </w:r>
      <w:r w:rsidR="00AA6EF0" w:rsidRPr="00AA6EF0">
        <w:rPr>
          <w:rFonts w:ascii="Times New Roman" w:hAnsi="Times New Roman" w:cs="Times New Roman"/>
          <w:sz w:val="24"/>
          <w:szCs w:val="24"/>
        </w:rPr>
        <w:t>А всему виной — микроб.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F0" w:rsidRPr="00AA6EF0" w:rsidRDefault="00792CC2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малюткой-невидимкой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6EF0" w:rsidRPr="00AA6EF0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AA6EF0" w:rsidRPr="00AA6EF0">
        <w:rPr>
          <w:rFonts w:ascii="Times New Roman" w:hAnsi="Times New Roman" w:cs="Times New Roman"/>
          <w:sz w:val="24"/>
          <w:szCs w:val="24"/>
        </w:rPr>
        <w:t>дет на ягодах в корзинке,</w:t>
      </w:r>
    </w:p>
    <w:p w:rsidR="00AA6EF0" w:rsidRPr="00AA6EF0" w:rsidRDefault="00792CC2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Вдруг малыш в один присест </w:t>
      </w:r>
      <w:r w:rsidR="00AA6EF0" w:rsidRPr="00AA6EF0">
        <w:rPr>
          <w:rFonts w:ascii="Times New Roman" w:hAnsi="Times New Roman" w:cs="Times New Roman"/>
          <w:sz w:val="24"/>
          <w:szCs w:val="24"/>
        </w:rPr>
        <w:t>Горсть немытых ягод съест.</w:t>
      </w:r>
    </w:p>
    <w:p w:rsidR="00AA6EF0" w:rsidRP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F0" w:rsidRPr="00AA6EF0" w:rsidRDefault="00792CC2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 — время закаляться,  </w:t>
      </w:r>
      <w:r w:rsidR="00AA6EF0" w:rsidRPr="00AA6EF0">
        <w:rPr>
          <w:rFonts w:ascii="Times New Roman" w:hAnsi="Times New Roman" w:cs="Times New Roman"/>
          <w:sz w:val="24"/>
          <w:szCs w:val="24"/>
        </w:rPr>
        <w:t>Загорать, в реке купаться,</w:t>
      </w:r>
    </w:p>
    <w:p w:rsidR="00AA6EF0" w:rsidRPr="00AA6EF0" w:rsidRDefault="00792CC2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веселье развлечений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6EF0" w:rsidRPr="00AA6EF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A6EF0" w:rsidRPr="00AA6EF0">
        <w:rPr>
          <w:rFonts w:ascii="Times New Roman" w:hAnsi="Times New Roman" w:cs="Times New Roman"/>
          <w:sz w:val="24"/>
          <w:szCs w:val="24"/>
        </w:rPr>
        <w:t>е забудь о гигиене!</w:t>
      </w:r>
    </w:p>
    <w:p w:rsidR="00AA6EF0" w:rsidRDefault="00AA6EF0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(Л. Авдеева)</w:t>
      </w:r>
    </w:p>
    <w:p w:rsidR="00792CC2" w:rsidRDefault="00792CC2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FDE" w:rsidRDefault="00177FDE" w:rsidP="00AA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7FDE" w:rsidSect="00EF72D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62B"/>
    <w:multiLevelType w:val="hybridMultilevel"/>
    <w:tmpl w:val="49769C68"/>
    <w:lvl w:ilvl="0" w:tplc="E41CB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0253B"/>
    <w:multiLevelType w:val="hybridMultilevel"/>
    <w:tmpl w:val="989AC1F2"/>
    <w:lvl w:ilvl="0" w:tplc="EEC0E0D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26621"/>
    <w:multiLevelType w:val="hybridMultilevel"/>
    <w:tmpl w:val="BFAA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01997"/>
    <w:multiLevelType w:val="hybridMultilevel"/>
    <w:tmpl w:val="B9986B4A"/>
    <w:lvl w:ilvl="0" w:tplc="3F46E2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92837"/>
    <w:multiLevelType w:val="hybridMultilevel"/>
    <w:tmpl w:val="DE5E66CE"/>
    <w:lvl w:ilvl="0" w:tplc="EA8EE3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E14C6"/>
    <w:multiLevelType w:val="multilevel"/>
    <w:tmpl w:val="C29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BB153A"/>
    <w:multiLevelType w:val="multilevel"/>
    <w:tmpl w:val="11F0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F5238"/>
    <w:multiLevelType w:val="hybridMultilevel"/>
    <w:tmpl w:val="93C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241A1"/>
    <w:multiLevelType w:val="multilevel"/>
    <w:tmpl w:val="C29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1430A9"/>
    <w:multiLevelType w:val="multilevel"/>
    <w:tmpl w:val="2616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D3111B"/>
    <w:multiLevelType w:val="hybridMultilevel"/>
    <w:tmpl w:val="BE0C6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6B7"/>
    <w:rsid w:val="0000341E"/>
    <w:rsid w:val="00033D14"/>
    <w:rsid w:val="00063910"/>
    <w:rsid w:val="000C5333"/>
    <w:rsid w:val="000D1D96"/>
    <w:rsid w:val="000D38BE"/>
    <w:rsid w:val="000E7AF0"/>
    <w:rsid w:val="00126EC5"/>
    <w:rsid w:val="00177FDE"/>
    <w:rsid w:val="001A6DE0"/>
    <w:rsid w:val="001B1822"/>
    <w:rsid w:val="001C65F3"/>
    <w:rsid w:val="00200E8D"/>
    <w:rsid w:val="00223B48"/>
    <w:rsid w:val="002375B1"/>
    <w:rsid w:val="0028286A"/>
    <w:rsid w:val="002E4BB2"/>
    <w:rsid w:val="002E7DD2"/>
    <w:rsid w:val="00314983"/>
    <w:rsid w:val="00346EC7"/>
    <w:rsid w:val="0037482D"/>
    <w:rsid w:val="003763F5"/>
    <w:rsid w:val="00385584"/>
    <w:rsid w:val="003C01E0"/>
    <w:rsid w:val="00410324"/>
    <w:rsid w:val="00437909"/>
    <w:rsid w:val="004665F8"/>
    <w:rsid w:val="00487275"/>
    <w:rsid w:val="004931E4"/>
    <w:rsid w:val="004B2561"/>
    <w:rsid w:val="004B3FEE"/>
    <w:rsid w:val="004E5709"/>
    <w:rsid w:val="005049E4"/>
    <w:rsid w:val="00535BB1"/>
    <w:rsid w:val="005565D8"/>
    <w:rsid w:val="005620AA"/>
    <w:rsid w:val="005770D2"/>
    <w:rsid w:val="00593C3B"/>
    <w:rsid w:val="0059564B"/>
    <w:rsid w:val="005B7581"/>
    <w:rsid w:val="00660E79"/>
    <w:rsid w:val="00666E94"/>
    <w:rsid w:val="00682265"/>
    <w:rsid w:val="00693A3C"/>
    <w:rsid w:val="006A59AD"/>
    <w:rsid w:val="006C015B"/>
    <w:rsid w:val="006D08F1"/>
    <w:rsid w:val="0076362B"/>
    <w:rsid w:val="0077549F"/>
    <w:rsid w:val="00792CC2"/>
    <w:rsid w:val="007A30A7"/>
    <w:rsid w:val="007E5900"/>
    <w:rsid w:val="00812EF2"/>
    <w:rsid w:val="00835BC9"/>
    <w:rsid w:val="008A57C9"/>
    <w:rsid w:val="008C1A3C"/>
    <w:rsid w:val="008D5F21"/>
    <w:rsid w:val="0092193D"/>
    <w:rsid w:val="00931AF9"/>
    <w:rsid w:val="0094218D"/>
    <w:rsid w:val="009526B6"/>
    <w:rsid w:val="00970421"/>
    <w:rsid w:val="00974697"/>
    <w:rsid w:val="009849CE"/>
    <w:rsid w:val="009A35CA"/>
    <w:rsid w:val="009E60D2"/>
    <w:rsid w:val="00A126B7"/>
    <w:rsid w:val="00AA2049"/>
    <w:rsid w:val="00AA6EF0"/>
    <w:rsid w:val="00AC2276"/>
    <w:rsid w:val="00AC2567"/>
    <w:rsid w:val="00AE5B6A"/>
    <w:rsid w:val="00B16B07"/>
    <w:rsid w:val="00B378C7"/>
    <w:rsid w:val="00B44B24"/>
    <w:rsid w:val="00B47AFB"/>
    <w:rsid w:val="00B51943"/>
    <w:rsid w:val="00B661C6"/>
    <w:rsid w:val="00B84DF3"/>
    <w:rsid w:val="00C20D8F"/>
    <w:rsid w:val="00C27265"/>
    <w:rsid w:val="00C4749A"/>
    <w:rsid w:val="00C54E0E"/>
    <w:rsid w:val="00C57722"/>
    <w:rsid w:val="00C74BF1"/>
    <w:rsid w:val="00C970AD"/>
    <w:rsid w:val="00CA2487"/>
    <w:rsid w:val="00CD79DE"/>
    <w:rsid w:val="00D423C7"/>
    <w:rsid w:val="00DD1575"/>
    <w:rsid w:val="00DF5FCD"/>
    <w:rsid w:val="00E07199"/>
    <w:rsid w:val="00E44045"/>
    <w:rsid w:val="00E641FB"/>
    <w:rsid w:val="00EA3E78"/>
    <w:rsid w:val="00EF2378"/>
    <w:rsid w:val="00EF5D01"/>
    <w:rsid w:val="00EF72D5"/>
    <w:rsid w:val="00F200B6"/>
    <w:rsid w:val="00F23D37"/>
    <w:rsid w:val="00F30F9A"/>
    <w:rsid w:val="00F72D7F"/>
    <w:rsid w:val="00F85692"/>
    <w:rsid w:val="00F94D96"/>
    <w:rsid w:val="00FD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B7"/>
  </w:style>
  <w:style w:type="paragraph" w:styleId="1">
    <w:name w:val="heading 1"/>
    <w:basedOn w:val="a"/>
    <w:link w:val="10"/>
    <w:uiPriority w:val="9"/>
    <w:qFormat/>
    <w:rsid w:val="00577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7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70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7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7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70D2"/>
  </w:style>
  <w:style w:type="paragraph" w:customStyle="1" w:styleId="c11">
    <w:name w:val="c11"/>
    <w:basedOn w:val="a"/>
    <w:rsid w:val="0057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7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7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770D2"/>
  </w:style>
  <w:style w:type="paragraph" w:customStyle="1" w:styleId="c19">
    <w:name w:val="c19"/>
    <w:basedOn w:val="a"/>
    <w:rsid w:val="0057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7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6362B"/>
    <w:rPr>
      <w:b/>
      <w:bCs/>
    </w:rPr>
  </w:style>
  <w:style w:type="character" w:customStyle="1" w:styleId="apple-converted-space">
    <w:name w:val="apple-converted-space"/>
    <w:basedOn w:val="a0"/>
    <w:rsid w:val="0076362B"/>
  </w:style>
  <w:style w:type="character" w:styleId="a7">
    <w:name w:val="Hyperlink"/>
    <w:basedOn w:val="a0"/>
    <w:uiPriority w:val="99"/>
    <w:semiHidden/>
    <w:unhideWhenUsed/>
    <w:rsid w:val="0076362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Ирина Александрова</cp:lastModifiedBy>
  <cp:revision>82</cp:revision>
  <cp:lastPrinted>2016-12-20T07:43:00Z</cp:lastPrinted>
  <dcterms:created xsi:type="dcterms:W3CDTF">2015-12-16T11:08:00Z</dcterms:created>
  <dcterms:modified xsi:type="dcterms:W3CDTF">2017-09-24T12:20:00Z</dcterms:modified>
</cp:coreProperties>
</file>