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E37" w:rsidRDefault="001D0E37"/>
    <w:p w:rsidR="004E751E" w:rsidRPr="008457C8" w:rsidRDefault="004E751E">
      <w:pPr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</w:t>
      </w:r>
      <w:r w:rsidR="008457C8">
        <w:t xml:space="preserve">        </w:t>
      </w:r>
      <w:r>
        <w:t xml:space="preserve">  </w:t>
      </w:r>
      <w:r w:rsidRPr="008457C8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8457C8" w:rsidRPr="008457C8" w:rsidRDefault="004E751E" w:rsidP="004E75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57C8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8457C8" w:rsidRPr="008457C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Pr="008457C8">
        <w:rPr>
          <w:rFonts w:ascii="Times New Roman" w:hAnsi="Times New Roman" w:cs="Times New Roman"/>
          <w:b/>
          <w:sz w:val="24"/>
          <w:szCs w:val="24"/>
        </w:rPr>
        <w:t xml:space="preserve"> «Детский сад № 388 г. Челябинска»</w:t>
      </w:r>
    </w:p>
    <w:p w:rsidR="008457C8" w:rsidRPr="008457C8" w:rsidRDefault="008457C8" w:rsidP="004E75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57C8" w:rsidRDefault="008457C8" w:rsidP="004E751E">
      <w:pPr>
        <w:spacing w:line="240" w:lineRule="auto"/>
      </w:pPr>
    </w:p>
    <w:p w:rsidR="008457C8" w:rsidRDefault="008457C8" w:rsidP="004E751E">
      <w:pPr>
        <w:spacing w:line="240" w:lineRule="auto"/>
      </w:pPr>
    </w:p>
    <w:p w:rsidR="008457C8" w:rsidRDefault="008457C8" w:rsidP="004E751E">
      <w:pPr>
        <w:spacing w:line="240" w:lineRule="auto"/>
      </w:pPr>
    </w:p>
    <w:p w:rsidR="008457C8" w:rsidRDefault="008457C8" w:rsidP="004E751E">
      <w:pPr>
        <w:spacing w:line="240" w:lineRule="auto"/>
      </w:pPr>
    </w:p>
    <w:p w:rsidR="008457C8" w:rsidRDefault="008457C8" w:rsidP="004E751E">
      <w:pPr>
        <w:spacing w:line="240" w:lineRule="auto"/>
      </w:pPr>
    </w:p>
    <w:p w:rsidR="008457C8" w:rsidRDefault="008457C8" w:rsidP="008457C8">
      <w:pPr>
        <w:tabs>
          <w:tab w:val="left" w:pos="3644"/>
        </w:tabs>
        <w:spacing w:line="240" w:lineRule="auto"/>
      </w:pPr>
      <w:r>
        <w:t xml:space="preserve">                                       </w:t>
      </w:r>
      <w:r w:rsidR="00EC5FED">
        <w:t xml:space="preserve">             </w:t>
      </w:r>
      <w:r>
        <w:t xml:space="preserve">        </w:t>
      </w:r>
      <w:r w:rsidR="00EC5FED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65.35pt;height:50.65pt" fillcolor="red" strokecolor="#00b0f0">
            <v:shadow color="#868686"/>
            <v:textpath style="font-family:&quot;Arial Black&quot;;v-text-kern:t" trim="t" fitpath="t" string="ЛЭПБУК"/>
          </v:shape>
        </w:pict>
      </w:r>
    </w:p>
    <w:p w:rsidR="008457C8" w:rsidRDefault="008457C8" w:rsidP="004E751E">
      <w:pPr>
        <w:spacing w:line="240" w:lineRule="auto"/>
      </w:pPr>
    </w:p>
    <w:p w:rsidR="008457C8" w:rsidRDefault="008457C8" w:rsidP="004E751E">
      <w:pPr>
        <w:spacing w:line="240" w:lineRule="auto"/>
      </w:pPr>
      <w:r>
        <w:t xml:space="preserve">                                                           </w:t>
      </w:r>
      <w:r w:rsidR="00CC21C9"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194.65pt;height:76.45pt" fillcolor="#9400ed" strokecolor="black [3213]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xscale="f" string="&quot;Л Е Т О&quot;"/>
          </v:shape>
        </w:pict>
      </w:r>
    </w:p>
    <w:p w:rsidR="008457C8" w:rsidRDefault="008457C8" w:rsidP="004E751E">
      <w:pPr>
        <w:spacing w:line="240" w:lineRule="auto"/>
      </w:pPr>
    </w:p>
    <w:p w:rsidR="008457C8" w:rsidRDefault="008457C8" w:rsidP="004E751E">
      <w:pPr>
        <w:spacing w:line="240" w:lineRule="auto"/>
      </w:pPr>
    </w:p>
    <w:p w:rsidR="008457C8" w:rsidRDefault="008457C8" w:rsidP="004E751E">
      <w:pPr>
        <w:spacing w:line="240" w:lineRule="auto"/>
      </w:pPr>
    </w:p>
    <w:p w:rsidR="008457C8" w:rsidRDefault="008457C8" w:rsidP="004E751E">
      <w:pPr>
        <w:spacing w:line="240" w:lineRule="auto"/>
      </w:pPr>
    </w:p>
    <w:p w:rsidR="008457C8" w:rsidRDefault="008457C8" w:rsidP="004E751E">
      <w:pPr>
        <w:spacing w:line="240" w:lineRule="auto"/>
      </w:pPr>
    </w:p>
    <w:p w:rsidR="008457C8" w:rsidRDefault="008457C8" w:rsidP="004E751E">
      <w:pPr>
        <w:spacing w:line="240" w:lineRule="auto"/>
      </w:pPr>
    </w:p>
    <w:p w:rsidR="008457C8" w:rsidRDefault="008457C8" w:rsidP="004E751E">
      <w:pPr>
        <w:spacing w:line="240" w:lineRule="auto"/>
      </w:pPr>
    </w:p>
    <w:p w:rsidR="008457C8" w:rsidRDefault="008457C8" w:rsidP="004E751E">
      <w:pPr>
        <w:spacing w:line="240" w:lineRule="auto"/>
      </w:pPr>
    </w:p>
    <w:p w:rsidR="008457C8" w:rsidRDefault="008457C8" w:rsidP="004E751E">
      <w:pPr>
        <w:spacing w:line="240" w:lineRule="auto"/>
      </w:pPr>
    </w:p>
    <w:p w:rsidR="008457C8" w:rsidRDefault="008457C8" w:rsidP="004E751E">
      <w:pPr>
        <w:spacing w:line="240" w:lineRule="auto"/>
      </w:pPr>
    </w:p>
    <w:p w:rsidR="008457C8" w:rsidRPr="008457C8" w:rsidRDefault="008457C8" w:rsidP="004E75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57C8" w:rsidRPr="008457C8" w:rsidRDefault="008457C8" w:rsidP="004E75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57C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8457C8">
        <w:rPr>
          <w:rFonts w:ascii="Times New Roman" w:hAnsi="Times New Roman" w:cs="Times New Roman"/>
          <w:b/>
          <w:sz w:val="24"/>
          <w:szCs w:val="24"/>
        </w:rPr>
        <w:t xml:space="preserve">    Выполнила: </w:t>
      </w:r>
      <w:proofErr w:type="spellStart"/>
      <w:r w:rsidRPr="008457C8">
        <w:rPr>
          <w:rFonts w:ascii="Times New Roman" w:hAnsi="Times New Roman" w:cs="Times New Roman"/>
          <w:b/>
          <w:sz w:val="24"/>
          <w:szCs w:val="24"/>
        </w:rPr>
        <w:t>Гузаерова</w:t>
      </w:r>
      <w:proofErr w:type="spellEnd"/>
      <w:r w:rsidRPr="008457C8">
        <w:rPr>
          <w:rFonts w:ascii="Times New Roman" w:hAnsi="Times New Roman" w:cs="Times New Roman"/>
          <w:b/>
          <w:sz w:val="24"/>
          <w:szCs w:val="24"/>
        </w:rPr>
        <w:t xml:space="preserve"> Р.Р.</w:t>
      </w:r>
    </w:p>
    <w:p w:rsidR="008457C8" w:rsidRPr="008457C8" w:rsidRDefault="008457C8" w:rsidP="004E75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57C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воспитатель высшей категории.</w:t>
      </w:r>
    </w:p>
    <w:p w:rsidR="008457C8" w:rsidRPr="008457C8" w:rsidRDefault="008457C8" w:rsidP="004E75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57C8" w:rsidRDefault="008457C8" w:rsidP="004E75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57C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Г. Челябинск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5213B" w:rsidRDefault="00E5213B" w:rsidP="004E75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213B" w:rsidRDefault="00E5213B" w:rsidP="004E75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213B" w:rsidRDefault="00E5213B" w:rsidP="004E75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Данный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лэпбук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предназначен для работы с детьми  6-7 лет (подготовительная группа).</w:t>
      </w:r>
    </w:p>
    <w:p w:rsidR="00F532DC" w:rsidRDefault="00F532DC" w:rsidP="004E75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80D96" w:rsidRDefault="00580D96" w:rsidP="004E75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 w:rsidRPr="00481B81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580D9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Систематизировать знания детей дошкольного возраста о времени года ЛЕТО.</w:t>
      </w:r>
    </w:p>
    <w:p w:rsidR="00F532DC" w:rsidRDefault="00F532DC" w:rsidP="00714821">
      <w:pPr>
        <w:pStyle w:val="a8"/>
        <w:shd w:val="clear" w:color="auto" w:fill="FFFFFF"/>
        <w:spacing w:before="178" w:beforeAutospacing="0" w:after="178" w:afterAutospacing="0"/>
        <w:rPr>
          <w:b/>
        </w:rPr>
      </w:pPr>
      <w:r>
        <w:rPr>
          <w:b/>
        </w:rPr>
        <w:t xml:space="preserve">Задачи: Обогащать и активизировать словарь по теме «Лето»; </w:t>
      </w:r>
    </w:p>
    <w:p w:rsidR="00F532DC" w:rsidRDefault="00F532DC" w:rsidP="00714821">
      <w:pPr>
        <w:pStyle w:val="a8"/>
        <w:shd w:val="clear" w:color="auto" w:fill="FFFFFF"/>
        <w:spacing w:before="178" w:beforeAutospacing="0" w:after="178" w:afterAutospacing="0"/>
        <w:rPr>
          <w:b/>
        </w:rPr>
      </w:pPr>
      <w:r>
        <w:rPr>
          <w:b/>
        </w:rPr>
        <w:t xml:space="preserve">            Развивать устную связную речь.</w:t>
      </w:r>
      <w:r w:rsidR="00E5213B">
        <w:rPr>
          <w:b/>
        </w:rPr>
        <w:t xml:space="preserve">   </w:t>
      </w:r>
    </w:p>
    <w:p w:rsidR="00F532DC" w:rsidRDefault="00E5213B" w:rsidP="00714821">
      <w:pPr>
        <w:pStyle w:val="a8"/>
        <w:shd w:val="clear" w:color="auto" w:fill="FFFFFF"/>
        <w:spacing w:before="178" w:beforeAutospacing="0" w:after="178" w:afterAutospacing="0"/>
        <w:rPr>
          <w:b/>
        </w:rPr>
      </w:pPr>
      <w:r>
        <w:rPr>
          <w:b/>
        </w:rPr>
        <w:t xml:space="preserve">         </w:t>
      </w:r>
      <w:r w:rsidR="00F532DC">
        <w:rPr>
          <w:b/>
        </w:rPr>
        <w:t xml:space="preserve">   </w:t>
      </w:r>
      <w:r w:rsidR="00F532DC" w:rsidRPr="00F532DC">
        <w:rPr>
          <w:b/>
        </w:rPr>
        <w:t>Создать условия для реализации самостоятельной творческой деятельности детей</w:t>
      </w:r>
      <w:r w:rsidR="00F532DC">
        <w:rPr>
          <w:b/>
        </w:rPr>
        <w:t>.</w:t>
      </w:r>
    </w:p>
    <w:p w:rsidR="00F532DC" w:rsidRDefault="00F532DC" w:rsidP="00714821">
      <w:pPr>
        <w:pStyle w:val="a8"/>
        <w:shd w:val="clear" w:color="auto" w:fill="FFFFFF"/>
        <w:spacing w:before="178" w:beforeAutospacing="0" w:after="178" w:afterAutospacing="0"/>
        <w:rPr>
          <w:b/>
          <w:color w:val="000000"/>
          <w:shd w:val="clear" w:color="auto" w:fill="FFFFFF"/>
        </w:rPr>
      </w:pPr>
      <w:r>
        <w:rPr>
          <w:b/>
        </w:rPr>
        <w:t xml:space="preserve">          </w:t>
      </w:r>
      <w:r w:rsidR="009D2C90">
        <w:rPr>
          <w:b/>
          <w:color w:val="000000"/>
          <w:shd w:val="clear" w:color="auto" w:fill="FFFFFF"/>
        </w:rPr>
        <w:t>Формировать бережное</w:t>
      </w:r>
      <w:r w:rsidR="00481B81" w:rsidRPr="00F532DC">
        <w:rPr>
          <w:b/>
          <w:color w:val="000000"/>
          <w:shd w:val="clear" w:color="auto" w:fill="FFFFFF"/>
        </w:rPr>
        <w:t xml:space="preserve"> отношение к природе, умение видеть и ценить её </w:t>
      </w:r>
      <w:r>
        <w:rPr>
          <w:b/>
          <w:color w:val="000000"/>
          <w:shd w:val="clear" w:color="auto" w:fill="FFFFFF"/>
        </w:rPr>
        <w:t xml:space="preserve"> </w:t>
      </w:r>
      <w:r w:rsidR="00481B81" w:rsidRPr="00F532DC">
        <w:rPr>
          <w:b/>
          <w:color w:val="000000"/>
          <w:shd w:val="clear" w:color="auto" w:fill="FFFFFF"/>
        </w:rPr>
        <w:t xml:space="preserve">красоту. </w:t>
      </w:r>
    </w:p>
    <w:p w:rsidR="00F532DC" w:rsidRDefault="00F532DC" w:rsidP="00714821">
      <w:pPr>
        <w:pStyle w:val="a8"/>
        <w:shd w:val="clear" w:color="auto" w:fill="FFFFFF"/>
        <w:spacing w:before="178" w:beforeAutospacing="0" w:after="178" w:afterAutospacing="0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           </w:t>
      </w:r>
      <w:r w:rsidR="00481B81" w:rsidRPr="00F532DC">
        <w:rPr>
          <w:b/>
          <w:color w:val="000000"/>
          <w:shd w:val="clear" w:color="auto" w:fill="FFFFFF"/>
        </w:rPr>
        <w:t>Развивать мыслительную спос</w:t>
      </w:r>
      <w:r>
        <w:rPr>
          <w:b/>
          <w:color w:val="000000"/>
          <w:shd w:val="clear" w:color="auto" w:fill="FFFFFF"/>
        </w:rPr>
        <w:t xml:space="preserve">обность, </w:t>
      </w:r>
      <w:r w:rsidR="009D2C90">
        <w:rPr>
          <w:b/>
          <w:color w:val="000000"/>
          <w:shd w:val="clear" w:color="auto" w:fill="FFFFFF"/>
        </w:rPr>
        <w:t xml:space="preserve">логику, </w:t>
      </w:r>
      <w:r>
        <w:rPr>
          <w:b/>
          <w:color w:val="000000"/>
          <w:shd w:val="clear" w:color="auto" w:fill="FFFFFF"/>
        </w:rPr>
        <w:t>находчивость, смекалку.</w:t>
      </w:r>
    </w:p>
    <w:p w:rsidR="00714821" w:rsidRPr="00F532DC" w:rsidRDefault="00F532DC" w:rsidP="00714821">
      <w:pPr>
        <w:pStyle w:val="a8"/>
        <w:shd w:val="clear" w:color="auto" w:fill="FFFFFF"/>
        <w:spacing w:before="178" w:beforeAutospacing="0" w:after="178" w:afterAutospacing="0"/>
        <w:rPr>
          <w:b/>
          <w:color w:val="303F50"/>
        </w:rPr>
      </w:pPr>
      <w:r>
        <w:rPr>
          <w:b/>
          <w:color w:val="000000"/>
          <w:shd w:val="clear" w:color="auto" w:fill="FFFFFF"/>
        </w:rPr>
        <w:t xml:space="preserve">            В</w:t>
      </w:r>
      <w:r w:rsidR="00481B81" w:rsidRPr="00F532DC">
        <w:rPr>
          <w:b/>
          <w:color w:val="000000"/>
          <w:shd w:val="clear" w:color="auto" w:fill="FFFFFF"/>
        </w:rPr>
        <w:t>оспитывать ответственность, организованность.</w:t>
      </w:r>
      <w:r w:rsidRPr="00F532DC">
        <w:rPr>
          <w:b/>
          <w:color w:val="303F50"/>
        </w:rPr>
        <w:t xml:space="preserve"> </w:t>
      </w:r>
    </w:p>
    <w:p w:rsidR="00481B81" w:rsidRDefault="00481B81" w:rsidP="004E75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213B" w:rsidRDefault="00E5213B" w:rsidP="004E75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Содержание:</w:t>
      </w:r>
    </w:p>
    <w:p w:rsidR="00E5213B" w:rsidRDefault="00E5213B" w:rsidP="00E5213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Левая сторона:</w:t>
      </w:r>
      <w:r w:rsidR="00091FCB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«Закончи пословицы и поговорки о лете»</w:t>
      </w:r>
    </w:p>
    <w:p w:rsidR="00E5213B" w:rsidRDefault="00091FCB" w:rsidP="00E5213B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E5213B">
        <w:rPr>
          <w:rFonts w:ascii="Times New Roman" w:hAnsi="Times New Roman" w:cs="Times New Roman"/>
          <w:b/>
          <w:sz w:val="24"/>
          <w:szCs w:val="24"/>
        </w:rPr>
        <w:t xml:space="preserve"> «Летняя безопасность» загадки.</w:t>
      </w:r>
    </w:p>
    <w:p w:rsidR="00E5213B" w:rsidRDefault="00E5213B" w:rsidP="00E5213B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91FCB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sz w:val="24"/>
          <w:szCs w:val="24"/>
        </w:rPr>
        <w:t>«Наз</w:t>
      </w:r>
      <w:r w:rsidR="00091FCB">
        <w:rPr>
          <w:rFonts w:ascii="Times New Roman" w:hAnsi="Times New Roman" w:cs="Times New Roman"/>
          <w:b/>
          <w:sz w:val="24"/>
          <w:szCs w:val="24"/>
        </w:rPr>
        <w:t xml:space="preserve">ови летние природные явления 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091FCB">
        <w:rPr>
          <w:rFonts w:ascii="Times New Roman" w:hAnsi="Times New Roman" w:cs="Times New Roman"/>
          <w:b/>
          <w:sz w:val="24"/>
          <w:szCs w:val="24"/>
        </w:rPr>
        <w:t>.</w:t>
      </w:r>
    </w:p>
    <w:p w:rsidR="00091FCB" w:rsidRDefault="00091FCB" w:rsidP="00091FC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Центральная часть:   «Найди отгадку и раскрась»</w:t>
      </w:r>
    </w:p>
    <w:p w:rsidR="00091FCB" w:rsidRDefault="00091FCB" w:rsidP="00091FCB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«Речевые игры»</w:t>
      </w:r>
    </w:p>
    <w:p w:rsidR="00091FCB" w:rsidRDefault="00091FCB" w:rsidP="00091FCB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«Собери картинку и расскажи про лето»</w:t>
      </w:r>
    </w:p>
    <w:p w:rsidR="00091FCB" w:rsidRDefault="00091FCB" w:rsidP="00091FC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Правая сторона:          «Соедини картинку с названием цветка»</w:t>
      </w:r>
    </w:p>
    <w:p w:rsidR="00091FCB" w:rsidRDefault="00091FCB" w:rsidP="00091FCB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«Летние ребусы»</w:t>
      </w:r>
    </w:p>
    <w:p w:rsidR="00F532DC" w:rsidRDefault="00091FCB" w:rsidP="00F532DC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«Летние месяцы: ответь на вопросы, ответы напиши»</w:t>
      </w:r>
    </w:p>
    <w:p w:rsidR="004508C5" w:rsidRDefault="00091FCB" w:rsidP="00F532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32D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D2C9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Pr="00F532DC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543528" cy="3821966"/>
            <wp:effectExtent l="19050" t="0" r="9172" b="0"/>
            <wp:docPr id="29" name="Рисунок 29" descr="D:\Users\User\Desktop\IMG_20180407_21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User\Desktop\IMG_20180407_213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01" cy="382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2DC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8457C8" w:rsidRPr="00F532DC" w:rsidRDefault="00F532DC" w:rsidP="00F532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091FCB" w:rsidRDefault="00091FCB" w:rsidP="004E75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91FCB" w:rsidRDefault="009D2C90" w:rsidP="004E75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091FC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91FC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38045" cy="3859494"/>
            <wp:effectExtent l="19050" t="0" r="705" b="0"/>
            <wp:docPr id="30" name="Рисунок 30" descr="D:\Users\User\Desktop\IMG_20180407_21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User\Desktop\IMG_20180407_213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974" cy="38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FCB" w:rsidRDefault="00091FCB" w:rsidP="004E75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25429" cy="4231609"/>
            <wp:effectExtent l="19050" t="0" r="0" b="0"/>
            <wp:docPr id="31" name="Рисунок 31" descr="D:\Users\User\Desktop\IMG_20180407_21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User\Desktop\IMG_20180407_214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896" cy="424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7B5" w:rsidRDefault="004267B5" w:rsidP="004267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449D" w:rsidRDefault="004267B5" w:rsidP="004267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4267B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4267B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D2C90" w:rsidRDefault="00DB582C" w:rsidP="004267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4267B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D2C90" w:rsidRDefault="009D2C90" w:rsidP="004267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2C90" w:rsidRDefault="009D2C90" w:rsidP="004267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582C" w:rsidRDefault="004267B5" w:rsidP="004267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267B5">
        <w:rPr>
          <w:rFonts w:ascii="Times New Roman" w:hAnsi="Times New Roman" w:cs="Times New Roman"/>
          <w:b/>
          <w:sz w:val="24"/>
          <w:szCs w:val="24"/>
        </w:rPr>
        <w:t>«Закончи пословицы и поговорки о лете»</w:t>
      </w:r>
      <w:r w:rsidR="00DB582C">
        <w:rPr>
          <w:rFonts w:ascii="Times New Roman" w:hAnsi="Times New Roman" w:cs="Times New Roman"/>
          <w:b/>
          <w:sz w:val="24"/>
          <w:szCs w:val="24"/>
        </w:rPr>
        <w:t xml:space="preserve"> (воспитатель начинает – ребёнок продолжает:</w:t>
      </w:r>
      <w:proofErr w:type="gramEnd"/>
    </w:p>
    <w:p w:rsidR="004267B5" w:rsidRPr="004267B5" w:rsidRDefault="00DB582C" w:rsidP="004267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развитие памяти)</w:t>
      </w:r>
    </w:p>
    <w:p w:rsidR="004267B5" w:rsidRDefault="004267B5" w:rsidP="0098189A">
      <w:pPr>
        <w:pStyle w:val="1"/>
      </w:pPr>
      <w:r>
        <w:t xml:space="preserve">            </w:t>
      </w:r>
      <w:r w:rsidR="009D2C90">
        <w:t xml:space="preserve">        </w:t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482038" cy="2729056"/>
            <wp:effectExtent l="19050" t="0" r="4112" b="0"/>
            <wp:docPr id="32" name="Рисунок 32" descr="D:\Users\User\Desktop\IMG_20180407_21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User\Desktop\IMG_20180407_214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952" cy="273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7B5" w:rsidRDefault="004267B5" w:rsidP="004E75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67B5" w:rsidRDefault="004267B5" w:rsidP="004267B5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13449D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5829">
        <w:rPr>
          <w:rFonts w:ascii="Times New Roman" w:hAnsi="Times New Roman" w:cs="Times New Roman"/>
          <w:b/>
          <w:sz w:val="24"/>
          <w:szCs w:val="24"/>
        </w:rPr>
        <w:t>Книжечка</w:t>
      </w:r>
      <w:r>
        <w:rPr>
          <w:rFonts w:ascii="Times New Roman" w:hAnsi="Times New Roman" w:cs="Times New Roman"/>
          <w:b/>
          <w:sz w:val="24"/>
          <w:szCs w:val="24"/>
        </w:rPr>
        <w:t xml:space="preserve">  «Летняя безопасность» загадки.</w:t>
      </w:r>
    </w:p>
    <w:p w:rsidR="004267B5" w:rsidRDefault="004267B5" w:rsidP="004267B5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</w:p>
    <w:p w:rsidR="004267B5" w:rsidRDefault="004267B5" w:rsidP="004E75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70727" cy="2098716"/>
            <wp:effectExtent l="19050" t="0" r="0" b="0"/>
            <wp:docPr id="33" name="Рисунок 33" descr="D:\Users\User\Desktop\IMG_20180407_20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User\Desktop\IMG_20180407_201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795" cy="209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7B5" w:rsidRDefault="004267B5" w:rsidP="004E75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00D2" w:rsidRDefault="000200D2" w:rsidP="000200D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Д</w:t>
      </w:r>
      <w:r w:rsidR="004267B5">
        <w:rPr>
          <w:rFonts w:ascii="Times New Roman" w:hAnsi="Times New Roman" w:cs="Times New Roman"/>
          <w:b/>
          <w:sz w:val="24"/>
          <w:szCs w:val="24"/>
        </w:rPr>
        <w:t xml:space="preserve">етям загадываются загадки и по отгадкам проводится беседа по теме «Безопасность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9D2C90">
        <w:rPr>
          <w:rFonts w:ascii="Times New Roman" w:hAnsi="Times New Roman" w:cs="Times New Roman"/>
          <w:b/>
          <w:sz w:val="24"/>
          <w:szCs w:val="24"/>
        </w:rPr>
        <w:t xml:space="preserve">летом» </w:t>
      </w:r>
      <w:proofErr w:type="gramStart"/>
      <w:r w:rsidR="00DB582C">
        <w:rPr>
          <w:rFonts w:ascii="Times New Roman" w:hAnsi="Times New Roman" w:cs="Times New Roman"/>
          <w:b/>
          <w:sz w:val="24"/>
          <w:szCs w:val="24"/>
        </w:rPr>
        <w:t>:р</w:t>
      </w:r>
      <w:proofErr w:type="gramEnd"/>
      <w:r w:rsidR="00DB582C">
        <w:rPr>
          <w:rFonts w:ascii="Times New Roman" w:hAnsi="Times New Roman" w:cs="Times New Roman"/>
          <w:b/>
          <w:sz w:val="24"/>
          <w:szCs w:val="24"/>
        </w:rPr>
        <w:t>азвитие</w:t>
      </w:r>
      <w:r w:rsidR="00BC79AF">
        <w:rPr>
          <w:rFonts w:ascii="Times New Roman" w:hAnsi="Times New Roman" w:cs="Times New Roman"/>
          <w:b/>
          <w:sz w:val="24"/>
          <w:szCs w:val="24"/>
        </w:rPr>
        <w:t xml:space="preserve"> мышления, логики.</w:t>
      </w:r>
    </w:p>
    <w:p w:rsidR="000200D2" w:rsidRDefault="000200D2" w:rsidP="000200D2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«Назови летние природные явления »</w:t>
      </w:r>
    </w:p>
    <w:p w:rsidR="000200D2" w:rsidRDefault="000200D2" w:rsidP="000200D2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словесному указанию  воспитателя, ребёнок находит картинку с изображением</w:t>
      </w:r>
    </w:p>
    <w:p w:rsidR="000200D2" w:rsidRPr="00DB582C" w:rsidRDefault="00DB582C" w:rsidP="00DB582C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0200D2">
        <w:rPr>
          <w:rFonts w:ascii="Times New Roman" w:hAnsi="Times New Roman" w:cs="Times New Roman"/>
          <w:b/>
          <w:sz w:val="24"/>
          <w:szCs w:val="24"/>
        </w:rPr>
        <w:t>риродного явления или сам находит картинки  и н</w:t>
      </w:r>
      <w:r w:rsidR="00BC79AF">
        <w:rPr>
          <w:rFonts w:ascii="Times New Roman" w:hAnsi="Times New Roman" w:cs="Times New Roman"/>
          <w:b/>
          <w:sz w:val="24"/>
          <w:szCs w:val="24"/>
        </w:rPr>
        <w:t>азывает явления природы</w:t>
      </w:r>
      <w:proofErr w:type="gramStart"/>
      <w:r w:rsidR="00BC79A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BC79AF">
        <w:rPr>
          <w:rFonts w:ascii="Times New Roman" w:hAnsi="Times New Roman" w:cs="Times New Roman"/>
          <w:b/>
          <w:sz w:val="24"/>
          <w:szCs w:val="24"/>
        </w:rPr>
        <w:t xml:space="preserve"> З</w:t>
      </w:r>
      <w:r w:rsidR="000200D2" w:rsidRPr="00DB582C">
        <w:rPr>
          <w:rFonts w:ascii="Times New Roman" w:hAnsi="Times New Roman" w:cs="Times New Roman"/>
          <w:b/>
          <w:sz w:val="24"/>
          <w:szCs w:val="24"/>
        </w:rPr>
        <w:t>адание можно усложнить: загадывается</w:t>
      </w:r>
      <w:r w:rsidR="00BC79AF">
        <w:rPr>
          <w:rFonts w:ascii="Times New Roman" w:hAnsi="Times New Roman" w:cs="Times New Roman"/>
          <w:b/>
          <w:sz w:val="24"/>
          <w:szCs w:val="24"/>
        </w:rPr>
        <w:t xml:space="preserve"> загадка, а ребёнок к отгадке</w:t>
      </w:r>
      <w:r w:rsidR="000200D2" w:rsidRPr="00DB582C">
        <w:rPr>
          <w:rFonts w:ascii="Times New Roman" w:hAnsi="Times New Roman" w:cs="Times New Roman"/>
          <w:b/>
          <w:sz w:val="24"/>
          <w:szCs w:val="24"/>
        </w:rPr>
        <w:t xml:space="preserve"> н</w:t>
      </w:r>
      <w:r w:rsidR="00BC79AF">
        <w:rPr>
          <w:rFonts w:ascii="Times New Roman" w:hAnsi="Times New Roman" w:cs="Times New Roman"/>
          <w:b/>
          <w:sz w:val="24"/>
          <w:szCs w:val="24"/>
        </w:rPr>
        <w:t>аходит соответствующую картинку: обогащение словаря, расширение кругозора.</w:t>
      </w:r>
    </w:p>
    <w:p w:rsidR="000200D2" w:rsidRDefault="000200D2" w:rsidP="004E75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79AF" w:rsidRDefault="000200D2" w:rsidP="004E75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524510</wp:posOffset>
            </wp:positionV>
            <wp:extent cx="2607945" cy="2280285"/>
            <wp:effectExtent l="19050" t="0" r="1905" b="0"/>
            <wp:wrapThrough wrapText="bothSides">
              <wp:wrapPolygon edited="0">
                <wp:start x="-158" y="0"/>
                <wp:lineTo x="-158" y="21474"/>
                <wp:lineTo x="21616" y="21474"/>
                <wp:lineTo x="21616" y="0"/>
                <wp:lineTo x="-158" y="0"/>
              </wp:wrapPolygon>
            </wp:wrapThrough>
            <wp:docPr id="36" name="Рисунок 36" descr="D:\Users\User\Desktop\IMG_20180407_20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s\User\Desktop\IMG_20180407_201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67B5" w:rsidRDefault="000200D2" w:rsidP="004E75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267B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05931" cy="2933132"/>
            <wp:effectExtent l="0" t="0" r="8669" b="0"/>
            <wp:docPr id="35" name="Рисунок 35" descr="D:\Users\User\Desktop\IMG_20180407_21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s\User\Desktop\IMG_20180407_214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2414" t="3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058" cy="293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002C6" w:rsidRDefault="003002C6" w:rsidP="003002C6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9623C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>«Найди отгадку и раскрась»</w:t>
      </w:r>
    </w:p>
    <w:p w:rsidR="003002C6" w:rsidRPr="003002C6" w:rsidRDefault="004508C5" w:rsidP="003002C6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Читаем </w:t>
      </w:r>
      <w:r w:rsidR="003002C6">
        <w:rPr>
          <w:rFonts w:ascii="Times New Roman" w:hAnsi="Times New Roman" w:cs="Times New Roman"/>
          <w:b/>
          <w:sz w:val="24"/>
          <w:szCs w:val="24"/>
        </w:rPr>
        <w:t xml:space="preserve"> загадки</w:t>
      </w:r>
      <w:proofErr w:type="gramStart"/>
      <w:r w:rsidR="003002C6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ищем отгадки -</w:t>
      </w:r>
      <w:r w:rsidR="003002C6">
        <w:rPr>
          <w:rFonts w:ascii="Times New Roman" w:hAnsi="Times New Roman" w:cs="Times New Roman"/>
          <w:b/>
          <w:sz w:val="24"/>
          <w:szCs w:val="24"/>
        </w:rPr>
        <w:t xml:space="preserve"> к</w:t>
      </w:r>
      <w:r w:rsidR="00BC79AF">
        <w:rPr>
          <w:rFonts w:ascii="Times New Roman" w:hAnsi="Times New Roman" w:cs="Times New Roman"/>
          <w:b/>
          <w:sz w:val="24"/>
          <w:szCs w:val="24"/>
        </w:rPr>
        <w:t>то отгадывает – тому достаётся раскраска: развитие мелкой мот</w:t>
      </w:r>
      <w:r>
        <w:rPr>
          <w:rFonts w:ascii="Times New Roman" w:hAnsi="Times New Roman" w:cs="Times New Roman"/>
          <w:b/>
          <w:sz w:val="24"/>
          <w:szCs w:val="24"/>
        </w:rPr>
        <w:t>ор</w:t>
      </w:r>
      <w:r w:rsidR="00BC79AF">
        <w:rPr>
          <w:rFonts w:ascii="Times New Roman" w:hAnsi="Times New Roman" w:cs="Times New Roman"/>
          <w:b/>
          <w:sz w:val="24"/>
          <w:szCs w:val="24"/>
        </w:rPr>
        <w:t>ики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200D2" w:rsidRDefault="003002C6" w:rsidP="004E75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150DD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53305" cy="2865280"/>
            <wp:effectExtent l="19050" t="0" r="0" b="0"/>
            <wp:docPr id="37" name="Рисунок 37" descr="D:\Users\User\Desktop\IMG_20180407_21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User\Desktop\IMG_20180407_214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350" cy="286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2DC" w:rsidRDefault="00F532DC" w:rsidP="004E75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02C6" w:rsidRDefault="003002C6" w:rsidP="003002C6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«Речевые игры»</w:t>
      </w:r>
    </w:p>
    <w:p w:rsidR="003002C6" w:rsidRDefault="003002C6" w:rsidP="003002C6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</w:p>
    <w:p w:rsidR="003002C6" w:rsidRPr="00BC79AF" w:rsidRDefault="0025631E" w:rsidP="00BC79AF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 выполняют</w:t>
      </w:r>
      <w:r w:rsidR="004508C5">
        <w:rPr>
          <w:rFonts w:ascii="Times New Roman" w:hAnsi="Times New Roman" w:cs="Times New Roman"/>
          <w:b/>
          <w:sz w:val="24"/>
          <w:szCs w:val="24"/>
        </w:rPr>
        <w:t xml:space="preserve"> задания на развитие речи: </w:t>
      </w:r>
      <w:proofErr w:type="gramStart"/>
      <w:r w:rsidR="00954139">
        <w:rPr>
          <w:rFonts w:ascii="Times New Roman" w:hAnsi="Times New Roman" w:cs="Times New Roman"/>
          <w:b/>
          <w:sz w:val="24"/>
          <w:szCs w:val="24"/>
        </w:rPr>
        <w:t>отвечают на вопросы ищут</w:t>
      </w:r>
      <w:proofErr w:type="gramEnd"/>
      <w:r w:rsidR="004508C5">
        <w:rPr>
          <w:rFonts w:ascii="Times New Roman" w:hAnsi="Times New Roman" w:cs="Times New Roman"/>
          <w:b/>
          <w:sz w:val="24"/>
          <w:szCs w:val="24"/>
        </w:rPr>
        <w:t xml:space="preserve"> ответы</w:t>
      </w:r>
      <w:r w:rsidR="003002C6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4508C5">
        <w:rPr>
          <w:rFonts w:ascii="Times New Roman" w:hAnsi="Times New Roman" w:cs="Times New Roman"/>
          <w:b/>
          <w:sz w:val="24"/>
          <w:szCs w:val="24"/>
        </w:rPr>
        <w:t xml:space="preserve">следующим темам: </w:t>
      </w:r>
      <w:r w:rsidR="003002C6">
        <w:rPr>
          <w:rFonts w:ascii="Times New Roman" w:hAnsi="Times New Roman" w:cs="Times New Roman"/>
          <w:b/>
          <w:sz w:val="24"/>
          <w:szCs w:val="24"/>
        </w:rPr>
        <w:t xml:space="preserve"> «Летние словесные игры»: «Назови действия» - летом цветы на лугах….. (расцветают); Летом вода в реке от солнца ….(нагревается) и т.д. «Докажи, что наступило лето». </w:t>
      </w:r>
      <w:proofErr w:type="spellStart"/>
      <w:r w:rsidR="003002C6">
        <w:rPr>
          <w:rFonts w:ascii="Times New Roman" w:hAnsi="Times New Roman" w:cs="Times New Roman"/>
          <w:b/>
          <w:sz w:val="24"/>
          <w:szCs w:val="24"/>
        </w:rPr>
        <w:t>Н-р</w:t>
      </w:r>
      <w:proofErr w:type="spellEnd"/>
      <w:r w:rsidR="003002C6">
        <w:rPr>
          <w:rFonts w:ascii="Times New Roman" w:hAnsi="Times New Roman" w:cs="Times New Roman"/>
          <w:b/>
          <w:sz w:val="24"/>
          <w:szCs w:val="24"/>
        </w:rPr>
        <w:t>: Летом – дни самые длинные.</w:t>
      </w:r>
      <w:r w:rsidR="00BC79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02C6" w:rsidRPr="00BC79AF">
        <w:rPr>
          <w:rFonts w:ascii="Times New Roman" w:hAnsi="Times New Roman" w:cs="Times New Roman"/>
          <w:b/>
          <w:sz w:val="24"/>
          <w:szCs w:val="24"/>
        </w:rPr>
        <w:t>Летом очень жарко и т.д.</w:t>
      </w:r>
      <w:r w:rsidR="000F268F" w:rsidRPr="00BC79AF">
        <w:rPr>
          <w:rFonts w:ascii="Times New Roman" w:hAnsi="Times New Roman" w:cs="Times New Roman"/>
          <w:b/>
          <w:sz w:val="24"/>
          <w:szCs w:val="24"/>
        </w:rPr>
        <w:t xml:space="preserve"> Игра «Да или нет», игра «Найди родственные слова», «Догадайся о чём я говорю» и т.д.</w:t>
      </w:r>
      <w:proofErr w:type="gramStart"/>
      <w:r w:rsidR="00BC79AF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="00BC79AF">
        <w:rPr>
          <w:rFonts w:ascii="Times New Roman" w:hAnsi="Times New Roman" w:cs="Times New Roman"/>
          <w:b/>
          <w:sz w:val="24"/>
          <w:szCs w:val="24"/>
        </w:rPr>
        <w:t xml:space="preserve"> развитие устной связной речи.</w:t>
      </w:r>
    </w:p>
    <w:p w:rsidR="00BC79AF" w:rsidRDefault="00BC79AF" w:rsidP="000F268F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</w:p>
    <w:p w:rsidR="00BC79AF" w:rsidRDefault="00BC79AF" w:rsidP="000F268F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</w:p>
    <w:p w:rsidR="00BC79AF" w:rsidRDefault="00BC79AF" w:rsidP="000F268F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</w:p>
    <w:p w:rsidR="00BC79AF" w:rsidRDefault="00BC79AF" w:rsidP="000F268F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</w:p>
    <w:p w:rsidR="00BC79AF" w:rsidRDefault="00BC79AF" w:rsidP="000F268F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</w:p>
    <w:p w:rsidR="00BC79AF" w:rsidRDefault="00BC79AF" w:rsidP="000F268F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</w:p>
    <w:p w:rsidR="00BC79AF" w:rsidRDefault="00BC79AF" w:rsidP="000F268F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</w:p>
    <w:p w:rsidR="00BC79AF" w:rsidRPr="000F268F" w:rsidRDefault="00BC79AF" w:rsidP="000F268F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</w:p>
    <w:p w:rsidR="000F268F" w:rsidRDefault="000F268F" w:rsidP="004E75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82669" cy="3777512"/>
            <wp:effectExtent l="19050" t="0" r="3581" b="0"/>
            <wp:docPr id="38" name="Рисунок 38" descr="D:\Users\User\Desktop\IMG_20180407_21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s\User\Desktop\IMG_20180407_214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991" cy="378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68F" w:rsidRDefault="000F268F" w:rsidP="000F268F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«Собери картинку и расскажи про лето»</w:t>
      </w:r>
    </w:p>
    <w:p w:rsidR="00AC563D" w:rsidRDefault="00AC563D" w:rsidP="000F268F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 должны собрать разрезанные на части картинки и составить предложения по теме: </w:t>
      </w:r>
      <w:r w:rsidR="004508C5">
        <w:rPr>
          <w:rFonts w:ascii="Times New Roman" w:hAnsi="Times New Roman" w:cs="Times New Roman"/>
          <w:b/>
          <w:sz w:val="24"/>
          <w:szCs w:val="24"/>
        </w:rPr>
        <w:t xml:space="preserve">задания на </w:t>
      </w:r>
      <w:r>
        <w:rPr>
          <w:rFonts w:ascii="Times New Roman" w:hAnsi="Times New Roman" w:cs="Times New Roman"/>
          <w:b/>
          <w:sz w:val="24"/>
          <w:szCs w:val="24"/>
        </w:rPr>
        <w:t>ра</w:t>
      </w:r>
      <w:r w:rsidR="004508C5">
        <w:rPr>
          <w:rFonts w:ascii="Times New Roman" w:hAnsi="Times New Roman" w:cs="Times New Roman"/>
          <w:b/>
          <w:sz w:val="24"/>
          <w:szCs w:val="24"/>
        </w:rPr>
        <w:t>звитие мелкой моторики и</w:t>
      </w:r>
      <w:r>
        <w:rPr>
          <w:rFonts w:ascii="Times New Roman" w:hAnsi="Times New Roman" w:cs="Times New Roman"/>
          <w:b/>
          <w:sz w:val="24"/>
          <w:szCs w:val="24"/>
        </w:rPr>
        <w:t xml:space="preserve"> связной речи.</w:t>
      </w:r>
    </w:p>
    <w:p w:rsidR="00F532DC" w:rsidRPr="00481B81" w:rsidRDefault="00AC563D" w:rsidP="00580D96">
      <w:pPr>
        <w:pStyle w:val="a6"/>
        <w:rPr>
          <w:rFonts w:ascii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135255</wp:posOffset>
            </wp:positionV>
            <wp:extent cx="3547745" cy="2460625"/>
            <wp:effectExtent l="19050" t="0" r="0" b="0"/>
            <wp:wrapThrough wrapText="bothSides">
              <wp:wrapPolygon edited="0">
                <wp:start x="-116" y="0"/>
                <wp:lineTo x="-116" y="21405"/>
                <wp:lineTo x="21573" y="21405"/>
                <wp:lineTo x="21573" y="0"/>
                <wp:lineTo x="-116" y="0"/>
              </wp:wrapPolygon>
            </wp:wrapThrough>
            <wp:docPr id="39" name="Рисунок 39" descr="D:\Users\User\Desktop\IMG_20180407_21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s\User\Desktop\IMG_20180407_214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46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2DC" w:rsidRDefault="00AC563D" w:rsidP="00580D96">
      <w:pPr>
        <w:pStyle w:val="a6"/>
        <w:rPr>
          <w:rFonts w:ascii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73025</wp:posOffset>
            </wp:positionV>
            <wp:extent cx="1911350" cy="2178685"/>
            <wp:effectExtent l="19050" t="0" r="0" b="0"/>
            <wp:wrapThrough wrapText="bothSides">
              <wp:wrapPolygon edited="0">
                <wp:start x="-215" y="0"/>
                <wp:lineTo x="-215" y="21342"/>
                <wp:lineTo x="21528" y="21342"/>
                <wp:lineTo x="21528" y="0"/>
                <wp:lineTo x="-215" y="0"/>
              </wp:wrapPolygon>
            </wp:wrapThrough>
            <wp:docPr id="1" name="Рисунок 40" descr="D:\Users\User\Desktop\IMG_20180407_20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Users\User\Desktop\IMG_20180407_2015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D96" w:rsidRPr="00481B81">
        <w:rPr>
          <w:rFonts w:ascii="Times New Roman" w:hAnsi="Times New Roman" w:cs="Times New Roman"/>
          <w:b/>
          <w:color w:val="333333"/>
          <w:sz w:val="24"/>
          <w:szCs w:val="24"/>
        </w:rPr>
        <w:t> </w:t>
      </w:r>
    </w:p>
    <w:p w:rsidR="00F532DC" w:rsidRPr="00AC563D" w:rsidRDefault="00F532DC" w:rsidP="00AC563D">
      <w:pPr>
        <w:pStyle w:val="a6"/>
        <w:rPr>
          <w:rFonts w:ascii="Times New Roman" w:hAnsi="Times New Roman" w:cs="Times New Roman"/>
          <w:b/>
          <w:color w:val="333333"/>
          <w:sz w:val="24"/>
          <w:szCs w:val="24"/>
        </w:rPr>
        <w:sectPr w:rsidR="00F532DC" w:rsidRPr="00AC563D" w:rsidSect="00F532DC">
          <w:type w:val="continuous"/>
          <w:pgSz w:w="11906" w:h="16838"/>
          <w:pgMar w:top="720" w:right="720" w:bottom="720" w:left="993" w:header="708" w:footer="708" w:gutter="0"/>
          <w:pgBorders w:offsetFrom="page">
            <w:top w:val="creaturesLadyBug" w:sz="28" w:space="24" w:color="auto"/>
            <w:left w:val="creaturesLadyBug" w:sz="28" w:space="24" w:color="auto"/>
            <w:bottom w:val="creaturesLadyBug" w:sz="28" w:space="24" w:color="auto"/>
            <w:right w:val="creaturesLadyBug" w:sz="28" w:space="24" w:color="auto"/>
          </w:pgBorders>
          <w:cols w:space="708"/>
          <w:docGrid w:linePitch="360"/>
        </w:sectPr>
      </w:pPr>
    </w:p>
    <w:p w:rsidR="00F532DC" w:rsidRDefault="00F532DC" w:rsidP="00F532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32DC" w:rsidRDefault="00F532DC" w:rsidP="00F532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32DC" w:rsidRDefault="00F532DC" w:rsidP="00F532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32DC" w:rsidRPr="00F532DC" w:rsidRDefault="00F532DC" w:rsidP="00F532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F532DC" w:rsidRPr="00F532DC" w:rsidSect="00580D96">
          <w:type w:val="continuous"/>
          <w:pgSz w:w="11906" w:h="16838"/>
          <w:pgMar w:top="720" w:right="720" w:bottom="720" w:left="993" w:header="708" w:footer="708" w:gutter="0"/>
          <w:pgBorders w:offsetFrom="page">
            <w:top w:val="creaturesLadyBug" w:sz="28" w:space="24" w:color="auto"/>
            <w:left w:val="creaturesLadyBug" w:sz="28" w:space="24" w:color="auto"/>
            <w:bottom w:val="creaturesLadyBug" w:sz="28" w:space="24" w:color="auto"/>
            <w:right w:val="creaturesLadyBug" w:sz="28" w:space="24" w:color="auto"/>
          </w:pgBorders>
          <w:cols w:num="2" w:space="708"/>
          <w:docGrid w:linePitch="360"/>
        </w:sectPr>
      </w:pPr>
    </w:p>
    <w:p w:rsidR="000F268F" w:rsidRPr="00F532DC" w:rsidRDefault="000F268F" w:rsidP="00F532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32D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</w:p>
    <w:p w:rsidR="000F268F" w:rsidRDefault="000F268F" w:rsidP="000F268F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</w:p>
    <w:p w:rsidR="00F532DC" w:rsidRDefault="00F532DC" w:rsidP="000F268F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</w:p>
    <w:p w:rsidR="00F532DC" w:rsidRDefault="00F532DC" w:rsidP="000F268F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</w:p>
    <w:p w:rsidR="00F532DC" w:rsidRDefault="00F532DC" w:rsidP="000F268F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</w:p>
    <w:p w:rsidR="00F532DC" w:rsidRDefault="00F532DC" w:rsidP="000F268F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</w:p>
    <w:p w:rsidR="00F532DC" w:rsidRPr="0013449D" w:rsidRDefault="00F532DC" w:rsidP="0013449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F268F" w:rsidRPr="00BC79AF" w:rsidRDefault="00AC563D" w:rsidP="00BC79A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0F268F" w:rsidRPr="00BC79AF">
        <w:rPr>
          <w:rFonts w:ascii="Times New Roman" w:hAnsi="Times New Roman" w:cs="Times New Roman"/>
          <w:b/>
          <w:sz w:val="24"/>
          <w:szCs w:val="24"/>
        </w:rPr>
        <w:t>«Соедини картинку с названием цветка»</w:t>
      </w:r>
    </w:p>
    <w:p w:rsidR="00F532DC" w:rsidRDefault="00AC563D" w:rsidP="00F532DC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 </w:t>
      </w:r>
      <w:r w:rsidR="000F268F">
        <w:rPr>
          <w:rFonts w:ascii="Times New Roman" w:hAnsi="Times New Roman" w:cs="Times New Roman"/>
          <w:b/>
          <w:sz w:val="24"/>
          <w:szCs w:val="24"/>
        </w:rPr>
        <w:t>читают название цветка и находят соответствующую картинку</w:t>
      </w:r>
      <w:proofErr w:type="gramStart"/>
      <w:r w:rsidR="00150DDA">
        <w:rPr>
          <w:rFonts w:ascii="Times New Roman" w:hAnsi="Times New Roman" w:cs="Times New Roman"/>
          <w:b/>
          <w:sz w:val="24"/>
          <w:szCs w:val="24"/>
        </w:rPr>
        <w:t xml:space="preserve">  :</w:t>
      </w:r>
      <w:proofErr w:type="gramEnd"/>
      <w:r w:rsidR="00150DDA" w:rsidRPr="00F532D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развитие зрительной памяти.</w:t>
      </w:r>
      <w:r w:rsidR="00150DDA" w:rsidRPr="00F532D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C563D" w:rsidRDefault="00F532DC" w:rsidP="00AC563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C563D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AC563D" w:rsidRDefault="00AC563D" w:rsidP="00AC563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563D" w:rsidRDefault="00AC563D" w:rsidP="00AC563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563D" w:rsidRDefault="00AC563D" w:rsidP="00AC563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563D" w:rsidRDefault="00AC563D" w:rsidP="00AC563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0DDA" w:rsidRPr="00AC563D" w:rsidRDefault="00AC563D" w:rsidP="00AC563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98425</wp:posOffset>
            </wp:positionV>
            <wp:extent cx="3242945" cy="2641600"/>
            <wp:effectExtent l="19050" t="0" r="0" b="0"/>
            <wp:wrapThrough wrapText="bothSides">
              <wp:wrapPolygon edited="0">
                <wp:start x="-127" y="0"/>
                <wp:lineTo x="-127" y="21496"/>
                <wp:lineTo x="21570" y="21496"/>
                <wp:lineTo x="21570" y="0"/>
                <wp:lineTo x="-127" y="0"/>
              </wp:wrapPolygon>
            </wp:wrapThrough>
            <wp:docPr id="42" name="Рисунок 42" descr="D:\Users\User\Desktop\IMG_20180407_20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Users\User\Desktop\IMG_20180407_201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32DC" w:rsidRPr="00AC563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91974" cy="2983019"/>
            <wp:effectExtent l="19050" t="0" r="8326" b="0"/>
            <wp:docPr id="2" name="Рисунок 41" descr="D:\Users\User\Desktop\IMG_20180407_21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s\User\Desktop\IMG_20180407_214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517" cy="298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2DC" w:rsidRPr="00AC563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50DDA" w:rsidRPr="00AC563D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150DDA" w:rsidRPr="00AC563D" w:rsidRDefault="00150DDA" w:rsidP="00AC563D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50DDA" w:rsidRDefault="00150DDA" w:rsidP="00150DDA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«Летние ребусы»</w:t>
      </w:r>
    </w:p>
    <w:p w:rsidR="00AC563D" w:rsidRDefault="00AC563D" w:rsidP="00150DDA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 должны разгадать ответ по картинке: развитие логики.</w:t>
      </w:r>
    </w:p>
    <w:p w:rsidR="00150DDA" w:rsidRDefault="00150DDA" w:rsidP="00150DDA">
      <w:pPr>
        <w:pStyle w:val="a3"/>
        <w:spacing w:line="240" w:lineRule="auto"/>
        <w:ind w:left="765"/>
        <w:rPr>
          <w:rFonts w:ascii="Times New Roman" w:hAnsi="Times New Roman" w:cs="Times New Roman"/>
          <w:b/>
          <w:sz w:val="24"/>
          <w:szCs w:val="24"/>
        </w:rPr>
      </w:pPr>
    </w:p>
    <w:p w:rsidR="00D11F7B" w:rsidRDefault="00150DDA" w:rsidP="00AC563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290884" cy="2367341"/>
            <wp:effectExtent l="19050" t="0" r="0" b="0"/>
            <wp:docPr id="43" name="Рисунок 43" descr="D:\Users\User\Desktop\IMG_20180407_21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Users\User\Desktop\IMG_20180407_214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399" cy="237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20533" cy="2355822"/>
            <wp:effectExtent l="19050" t="0" r="8467" b="0"/>
            <wp:docPr id="44" name="Рисунок 44" descr="D:\Users\User\Desktop\IMG_20180407_20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Users\User\Desktop\IMG_20180407_2013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33" cy="235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F7B" w:rsidRDefault="00D11F7B" w:rsidP="00150DDA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150DDA" w:rsidRDefault="00D11F7B" w:rsidP="00150DDA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150DDA" w:rsidRPr="00150DDA">
        <w:rPr>
          <w:rFonts w:ascii="Times New Roman" w:hAnsi="Times New Roman" w:cs="Times New Roman"/>
          <w:b/>
          <w:sz w:val="24"/>
          <w:szCs w:val="24"/>
        </w:rPr>
        <w:t xml:space="preserve"> «Летние месяцы: от</w:t>
      </w:r>
      <w:r w:rsidR="009D2C90">
        <w:rPr>
          <w:rFonts w:ascii="Times New Roman" w:hAnsi="Times New Roman" w:cs="Times New Roman"/>
          <w:b/>
          <w:sz w:val="24"/>
          <w:szCs w:val="24"/>
        </w:rPr>
        <w:t>веть на вопросы, ответы напиши»: развитие памяти.</w:t>
      </w:r>
    </w:p>
    <w:p w:rsidR="00D11F7B" w:rsidRPr="00150DDA" w:rsidRDefault="00D11F7B" w:rsidP="00150DDA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150DDA" w:rsidRDefault="00150DDA" w:rsidP="00F532D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150DDA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150DDA">
        <w:rPr>
          <w:rFonts w:ascii="Times New Roman" w:hAnsi="Times New Roman" w:cs="Times New Roman"/>
          <w:b/>
          <w:sz w:val="24"/>
          <w:szCs w:val="24"/>
        </w:rPr>
        <w:t>Д</w:t>
      </w:r>
      <w:r w:rsidR="00AC563D">
        <w:rPr>
          <w:rFonts w:ascii="Times New Roman" w:hAnsi="Times New Roman" w:cs="Times New Roman"/>
          <w:b/>
          <w:sz w:val="24"/>
          <w:szCs w:val="24"/>
        </w:rPr>
        <w:t xml:space="preserve">ети отвечают на вопросы и находят соответствующую картинку </w:t>
      </w:r>
      <w:r w:rsidRPr="00150DDA">
        <w:rPr>
          <w:rFonts w:ascii="Times New Roman" w:hAnsi="Times New Roman" w:cs="Times New Roman"/>
          <w:b/>
          <w:sz w:val="24"/>
          <w:szCs w:val="24"/>
        </w:rPr>
        <w:t xml:space="preserve"> (Как назыв</w:t>
      </w:r>
      <w:r w:rsidR="009D2C90">
        <w:rPr>
          <w:rFonts w:ascii="Times New Roman" w:hAnsi="Times New Roman" w:cs="Times New Roman"/>
          <w:b/>
          <w:sz w:val="24"/>
          <w:szCs w:val="24"/>
        </w:rPr>
        <w:t xml:space="preserve">ается первый месяц лета?  </w:t>
      </w:r>
      <w:proofErr w:type="gramEnd"/>
      <w:r w:rsidR="009D2C90">
        <w:rPr>
          <w:rFonts w:ascii="Times New Roman" w:hAnsi="Times New Roman" w:cs="Times New Roman"/>
          <w:b/>
          <w:sz w:val="24"/>
          <w:szCs w:val="24"/>
        </w:rPr>
        <w:t>Назови</w:t>
      </w:r>
      <w:r w:rsidRPr="00150DDA">
        <w:rPr>
          <w:rFonts w:ascii="Times New Roman" w:hAnsi="Times New Roman" w:cs="Times New Roman"/>
          <w:b/>
          <w:sz w:val="24"/>
          <w:szCs w:val="24"/>
        </w:rPr>
        <w:t xml:space="preserve"> последний месяц лета? </w:t>
      </w:r>
      <w:proofErr w:type="gramStart"/>
      <w:r w:rsidRPr="00150DDA">
        <w:rPr>
          <w:rFonts w:ascii="Times New Roman" w:hAnsi="Times New Roman" w:cs="Times New Roman"/>
          <w:b/>
          <w:sz w:val="24"/>
          <w:szCs w:val="24"/>
        </w:rPr>
        <w:t>Какой месяц лета дарит больше ягод, больше тепла</w:t>
      </w:r>
      <w:r>
        <w:rPr>
          <w:rFonts w:ascii="Times New Roman" w:hAnsi="Times New Roman" w:cs="Times New Roman"/>
          <w:b/>
          <w:sz w:val="24"/>
          <w:szCs w:val="24"/>
        </w:rPr>
        <w:t>?</w:t>
      </w:r>
      <w:r w:rsidRPr="00150DDA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</w:p>
    <w:p w:rsidR="00150DDA" w:rsidRDefault="009D2C90" w:rsidP="00150DD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24787" cy="1806222"/>
            <wp:effectExtent l="19050" t="0" r="0" b="0"/>
            <wp:docPr id="3" name="Рисунок 45" descr="D:\Users\User\Desktop\IMG_20180407_20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s\User\Desktop\IMG_20180407_2012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135" cy="180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DDA" w:rsidRDefault="00150DDA" w:rsidP="00150DD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</w:t>
      </w:r>
    </w:p>
    <w:p w:rsidR="00D11F7B" w:rsidRDefault="00D11F7B" w:rsidP="00150DD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150DDA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150DDA" w:rsidRPr="00580D96" w:rsidRDefault="00580D96" w:rsidP="00150DD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0D96">
        <w:rPr>
          <w:rFonts w:ascii="Times New Roman" w:hAnsi="Times New Roman" w:cs="Times New Roman"/>
          <w:b/>
          <w:sz w:val="24"/>
          <w:szCs w:val="24"/>
        </w:rPr>
        <w:t xml:space="preserve">                   Список использованных источников:</w:t>
      </w:r>
    </w:p>
    <w:p w:rsidR="00481B81" w:rsidRPr="006A5829" w:rsidRDefault="00481B81" w:rsidP="00580D96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A5829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    </w:t>
      </w:r>
      <w:r w:rsidR="006A5829" w:rsidRPr="006A5829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-</w:t>
      </w:r>
      <w:r w:rsidR="00580D96" w:rsidRPr="006A5829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 </w:t>
      </w:r>
      <w:hyperlink r:id="rId21" w:tgtFrame="_blank" w:history="1">
        <w:r w:rsidR="009D2C90" w:rsidRPr="006A5829">
          <w:rPr>
            <w:rStyle w:val="a7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shd w:val="clear" w:color="auto" w:fill="FFFFFF"/>
            <w:lang w:val="en-US"/>
          </w:rPr>
          <w:t>kladraz.ru</w:t>
        </w:r>
      </w:hyperlink>
      <w:r w:rsidR="009D2C90" w:rsidRPr="006A5829">
        <w:rPr>
          <w:rStyle w:val="pathseparator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›</w:t>
      </w:r>
      <w:hyperlink r:id="rId22" w:tgtFrame="_blank" w:history="1">
        <w:proofErr w:type="spellStart"/>
        <w:r w:rsidR="009D2C90" w:rsidRPr="006A5829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Блоги</w:t>
        </w:r>
        <w:proofErr w:type="spellEnd"/>
      </w:hyperlink>
      <w:r w:rsidR="009D2C90" w:rsidRPr="006A5829">
        <w:rPr>
          <w:rStyle w:val="pathseparator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›</w:t>
      </w:r>
      <w:hyperlink r:id="rId23" w:tgtFrame="_blank" w:history="1">
        <w:proofErr w:type="spellStart"/>
        <w:r w:rsidR="009D2C90" w:rsidRPr="006A5829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Блог</w:t>
        </w:r>
        <w:proofErr w:type="spellEnd"/>
      </w:hyperlink>
      <w:r w:rsidR="009D2C90" w:rsidRPr="006A5829">
        <w:rPr>
          <w:rStyle w:val="pathseparator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›</w:t>
      </w:r>
      <w:hyperlink r:id="rId24" w:tgtFrame="_blank" w:history="1">
        <w:r w:rsidR="009D2C90" w:rsidRPr="006A5829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  <w:lang w:val="en-US"/>
          </w:rPr>
          <w:t>…-s-</w:t>
        </w:r>
        <w:proofErr w:type="spellStart"/>
        <w:r w:rsidR="009D2C90" w:rsidRPr="006A5829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  <w:lang w:val="en-US"/>
          </w:rPr>
          <w:t>otvetami</w:t>
        </w:r>
        <w:proofErr w:type="spellEnd"/>
        <w:r w:rsidR="009D2C90" w:rsidRPr="006A5829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  <w:lang w:val="en-US"/>
          </w:rPr>
          <w:t>-</w:t>
        </w:r>
        <w:proofErr w:type="spellStart"/>
        <w:r w:rsidR="009D2C90" w:rsidRPr="006A5829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  <w:lang w:val="en-US"/>
          </w:rPr>
          <w:t>dlja</w:t>
        </w:r>
        <w:proofErr w:type="spellEnd"/>
        <w:r w:rsidR="009D2C90" w:rsidRPr="006A5829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  <w:lang w:val="en-US"/>
          </w:rPr>
          <w:t>-</w:t>
        </w:r>
        <w:proofErr w:type="spellStart"/>
        <w:r w:rsidR="009D2C90" w:rsidRPr="006A5829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  <w:lang w:val="en-US"/>
          </w:rPr>
          <w:t>detei</w:t>
        </w:r>
        <w:proofErr w:type="spellEnd"/>
        <w:r w:rsidR="009D2C90" w:rsidRPr="006A5829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  <w:lang w:val="en-US"/>
          </w:rPr>
          <w:t>…</w:t>
        </w:r>
      </w:hyperlink>
    </w:p>
    <w:p w:rsidR="00580D96" w:rsidRPr="006A5829" w:rsidRDefault="00580D96" w:rsidP="00580D96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481B81" w:rsidRPr="006A5829" w:rsidRDefault="00580D96" w:rsidP="00580D96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8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6A582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6A58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hyperlink r:id="rId25" w:tgtFrame="_blank" w:history="1">
        <w:proofErr w:type="spellStart"/>
        <w:r w:rsidR="00481B81" w:rsidRPr="006A5829">
          <w:rPr>
            <w:rStyle w:val="a7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u w:val="none"/>
            <w:shd w:val="clear" w:color="auto" w:fill="FFFFFF"/>
          </w:rPr>
          <w:t>сезоны-года</w:t>
        </w:r>
        <w:proofErr w:type="gramStart"/>
        <w:r w:rsidR="00481B81" w:rsidRPr="006A5829">
          <w:rPr>
            <w:rStyle w:val="a7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u w:val="none"/>
            <w:shd w:val="clear" w:color="auto" w:fill="FFFFFF"/>
          </w:rPr>
          <w:t>.р</w:t>
        </w:r>
        <w:proofErr w:type="gramEnd"/>
        <w:r w:rsidR="00481B81" w:rsidRPr="006A5829">
          <w:rPr>
            <w:rStyle w:val="a7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u w:val="none"/>
            <w:shd w:val="clear" w:color="auto" w:fill="FFFFFF"/>
          </w:rPr>
          <w:t>ф</w:t>
        </w:r>
        <w:proofErr w:type="spellEnd"/>
      </w:hyperlink>
      <w:r w:rsidR="00481B81" w:rsidRPr="006A5829">
        <w:rPr>
          <w:rStyle w:val="pathseparator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›</w:t>
      </w:r>
      <w:hyperlink r:id="rId26" w:tgtFrame="_blank" w:history="1">
        <w:r w:rsidR="00481B81" w:rsidRPr="006A5829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занятия про лето.html</w:t>
        </w:r>
      </w:hyperlink>
    </w:p>
    <w:p w:rsidR="00580D96" w:rsidRPr="006A5829" w:rsidRDefault="00580D96" w:rsidP="00580D96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1B81" w:rsidRPr="006A5829" w:rsidRDefault="00580D96" w:rsidP="00580D96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8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proofErr w:type="gramStart"/>
      <w:r w:rsidR="006A582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6A58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hyperlink r:id="rId27" w:tgtFrame="_blank" w:history="1">
        <w:r w:rsidR="00481B81" w:rsidRPr="006A5829">
          <w:rPr>
            <w:rStyle w:val="a7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u w:val="none"/>
            <w:shd w:val="clear" w:color="auto" w:fill="FFFFFF"/>
          </w:rPr>
          <w:t>3ezhika.ru</w:t>
        </w:r>
        <w:proofErr w:type="gramEnd"/>
      </w:hyperlink>
      <w:r w:rsidR="00481B81" w:rsidRPr="006A5829">
        <w:rPr>
          <w:rStyle w:val="pathseparator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›</w:t>
      </w:r>
      <w:proofErr w:type="spellStart"/>
      <w:r w:rsidR="00CC21C9" w:rsidRPr="006A5829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481B81" w:rsidRPr="006A5829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"http://www.3ezhika.ru/mamaladushka/kopilochka-znanij/letnie-rebusy/" \t "_blank" </w:instrText>
      </w:r>
      <w:r w:rsidR="00CC21C9" w:rsidRPr="006A5829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481B81" w:rsidRPr="006A5829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mamaladushka</w:t>
      </w:r>
      <w:proofErr w:type="spellEnd"/>
      <w:r w:rsidR="00481B81" w:rsidRPr="006A5829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/</w:t>
      </w:r>
      <w:proofErr w:type="spellStart"/>
      <w:r w:rsidR="00481B81" w:rsidRPr="006A5829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kopilochka-znanij</w:t>
      </w:r>
      <w:proofErr w:type="spellEnd"/>
      <w:r w:rsidR="00481B81" w:rsidRPr="006A5829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…</w:t>
      </w:r>
      <w:proofErr w:type="spellStart"/>
      <w:r w:rsidR="00481B81" w:rsidRPr="006A5829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rebusy</w:t>
      </w:r>
      <w:proofErr w:type="spellEnd"/>
      <w:r w:rsidR="00481B81" w:rsidRPr="006A5829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/</w:t>
      </w:r>
      <w:r w:rsidR="00CC21C9" w:rsidRPr="006A5829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</w:p>
    <w:p w:rsidR="009D2C90" w:rsidRPr="006A5829" w:rsidRDefault="009D2C90" w:rsidP="00580D96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2C90" w:rsidRPr="006A5829" w:rsidRDefault="00580D96" w:rsidP="009D2C90">
      <w:pPr>
        <w:shd w:val="clear" w:color="auto" w:fill="FFFFFF"/>
        <w:spacing w:line="427" w:lineRule="atLeast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A58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</w:t>
      </w:r>
      <w:r w:rsidR="006A5829" w:rsidRPr="006A58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C7A0F" w:rsidRPr="006A58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</w:t>
      </w:r>
      <w:r w:rsidR="006A5829" w:rsidRPr="006A58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- </w:t>
      </w:r>
      <w:r w:rsidR="00AC7A0F" w:rsidRPr="006A58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hyperlink r:id="rId28" w:tgtFrame="_blank" w:history="1">
        <w:proofErr w:type="gramStart"/>
        <w:r w:rsidR="009D2C90" w:rsidRPr="006A5829">
          <w:rPr>
            <w:rStyle w:val="a7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val="en-US"/>
          </w:rPr>
          <w:t>lit-</w:t>
        </w:r>
        <w:proofErr w:type="spellStart"/>
        <w:r w:rsidR="009D2C90" w:rsidRPr="006A5829">
          <w:rPr>
            <w:rStyle w:val="a7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val="en-US"/>
          </w:rPr>
          <w:t>dety.ru</w:t>
        </w:r>
        <w:proofErr w:type="gramEnd"/>
      </w:hyperlink>
      <w:r w:rsidR="009D2C90" w:rsidRPr="006A5829">
        <w:rPr>
          <w:rStyle w:val="pathseparator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›</w:t>
      </w:r>
      <w:hyperlink r:id="rId29" w:tgtFrame="_blank" w:history="1">
        <w:r w:rsidR="009D2C90" w:rsidRPr="006A5829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stixotvoreniya</w:t>
        </w:r>
        <w:proofErr w:type="spellEnd"/>
        <w:r w:rsidR="009D2C90" w:rsidRPr="006A5829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…</w:t>
        </w:r>
        <w:proofErr w:type="spellStart"/>
        <w:r w:rsidR="009D2C90" w:rsidRPr="006A5829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proza-dlya</w:t>
        </w:r>
        <w:proofErr w:type="spellEnd"/>
        <w:r w:rsidR="009D2C90" w:rsidRPr="006A5829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…</w:t>
        </w:r>
        <w:proofErr w:type="spellStart"/>
        <w:r w:rsidR="009D2C90" w:rsidRPr="006A5829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rebusy-leto</w:t>
        </w:r>
        <w:proofErr w:type="spellEnd"/>
        <w:r w:rsidR="009D2C90" w:rsidRPr="006A5829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…</w:t>
        </w:r>
      </w:hyperlink>
    </w:p>
    <w:p w:rsidR="00AC7A0F" w:rsidRPr="006A5829" w:rsidRDefault="00AC7A0F" w:rsidP="009D2C90">
      <w:pPr>
        <w:shd w:val="clear" w:color="auto" w:fill="FFFFFF"/>
        <w:spacing w:line="427" w:lineRule="atLeast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8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6A58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proofErr w:type="spellStart"/>
      <w:r w:rsidRPr="006A5829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6A5829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"https://yandex.ru/images?stype=image&amp;lr=11207&amp;parent-reqid=1524764238212389-1134225387898881183402213-vla1-3671&amp;source=wiz" \t "_blank" </w:instrText>
      </w:r>
      <w:r w:rsidRPr="006A5829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6A5829">
        <w:rPr>
          <w:rStyle w:val="a7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Яндекс</w:t>
      </w:r>
      <w:proofErr w:type="gramStart"/>
      <w:r w:rsidRPr="006A5829">
        <w:rPr>
          <w:rStyle w:val="a7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.К</w:t>
      </w:r>
      <w:proofErr w:type="gramEnd"/>
      <w:r w:rsidRPr="006A5829">
        <w:rPr>
          <w:rStyle w:val="a7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артинки</w:t>
      </w:r>
      <w:proofErr w:type="spellEnd"/>
      <w:r w:rsidRPr="006A5829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6A5829">
        <w:rPr>
          <w:rStyle w:val="pathseparator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›</w:t>
      </w:r>
      <w:hyperlink r:id="rId30" w:tgtFrame="_blank" w:history="1">
        <w:r w:rsidRPr="006A5829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ребусы лето для дошколят</w:t>
        </w:r>
      </w:hyperlink>
    </w:p>
    <w:p w:rsidR="00AC7A0F" w:rsidRPr="006A5829" w:rsidRDefault="006A5829" w:rsidP="009D2C90">
      <w:pPr>
        <w:shd w:val="clear" w:color="auto" w:fill="FFFFFF"/>
        <w:spacing w:line="427" w:lineRule="atLeast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A58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- </w:t>
      </w:r>
      <w:hyperlink r:id="rId31" w:tgtFrame="_blank" w:history="1">
        <w:r w:rsidR="00AC7A0F" w:rsidRPr="006A5829">
          <w:rPr>
            <w:rStyle w:val="a7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shd w:val="clear" w:color="auto" w:fill="FFFFFF"/>
            <w:lang w:val="en-US"/>
          </w:rPr>
          <w:t>abibulaeva-zulfie-npavl-school.educrimea.ru</w:t>
        </w:r>
      </w:hyperlink>
      <w:r w:rsidR="00AC7A0F" w:rsidRPr="006A5829">
        <w:rPr>
          <w:rStyle w:val="pathseparator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›</w:t>
      </w:r>
      <w:hyperlink r:id="rId32" w:tgtFrame="_blank" w:history="1">
        <w:r w:rsidR="00AC7A0F" w:rsidRPr="006A5829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  <w:lang w:val="en-US"/>
          </w:rPr>
          <w:t>…</w:t>
        </w:r>
      </w:hyperlink>
    </w:p>
    <w:p w:rsidR="00AC7A0F" w:rsidRPr="006A5829" w:rsidRDefault="006A5829" w:rsidP="009D2C90">
      <w:pPr>
        <w:shd w:val="clear" w:color="auto" w:fill="FFFFFF"/>
        <w:spacing w:line="427" w:lineRule="atLeast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A58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- </w:t>
      </w:r>
      <w:hyperlink r:id="rId33" w:tgtFrame="_blank" w:history="1">
        <w:r w:rsidR="00AC7A0F" w:rsidRPr="006A5829">
          <w:rPr>
            <w:rStyle w:val="a7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shd w:val="clear" w:color="auto" w:fill="FFFFFF"/>
            <w:lang w:val="en-US"/>
          </w:rPr>
          <w:t>most-</w:t>
        </w:r>
        <w:proofErr w:type="spellStart"/>
        <w:r w:rsidR="00AC7A0F" w:rsidRPr="006A5829">
          <w:rPr>
            <w:rStyle w:val="a7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shd w:val="clear" w:color="auto" w:fill="FFFFFF"/>
            <w:lang w:val="en-US"/>
          </w:rPr>
          <w:t>beauty.ru</w:t>
        </w:r>
      </w:hyperlink>
      <w:r w:rsidR="00AC7A0F" w:rsidRPr="006A5829">
        <w:rPr>
          <w:rStyle w:val="pathseparator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›</w:t>
      </w:r>
      <w:hyperlink r:id="rId34" w:tgtFrame="_blank" w:history="1">
        <w:r w:rsidR="00AC7A0F" w:rsidRPr="006A5829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  <w:lang w:val="en-US"/>
          </w:rPr>
          <w:t>nature</w:t>
        </w:r>
        <w:proofErr w:type="spellEnd"/>
        <w:r w:rsidR="00AC7A0F" w:rsidRPr="006A5829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  <w:lang w:val="en-US"/>
          </w:rPr>
          <w:t>…krasivye-polevye-tsvety.html</w:t>
        </w:r>
      </w:hyperlink>
    </w:p>
    <w:p w:rsidR="00AC7A0F" w:rsidRPr="006A5829" w:rsidRDefault="006A5829" w:rsidP="009D2C90">
      <w:pPr>
        <w:shd w:val="clear" w:color="auto" w:fill="FFFFFF"/>
        <w:spacing w:line="427" w:lineRule="atLeast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- </w:t>
      </w:r>
      <w:hyperlink r:id="rId35" w:tgtFrame="_blank" w:history="1">
        <w:r w:rsidR="00AC7A0F" w:rsidRPr="006A5829">
          <w:rPr>
            <w:rStyle w:val="a7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shd w:val="clear" w:color="auto" w:fill="FFFFFF"/>
          </w:rPr>
          <w:t>Amelica.com</w:t>
        </w:r>
      </w:hyperlink>
      <w:r w:rsidR="00AC7A0F" w:rsidRPr="006A5829">
        <w:rPr>
          <w:rStyle w:val="pathseparator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›</w:t>
      </w:r>
      <w:hyperlink r:id="rId36" w:tgtFrame="_blank" w:history="1">
        <w:r w:rsidR="00AC7A0F" w:rsidRPr="006A5829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цветы-картинки-для-детей-с-названием/</w:t>
        </w:r>
      </w:hyperlink>
    </w:p>
    <w:p w:rsidR="00714821" w:rsidRDefault="00580D96" w:rsidP="00580D96">
      <w:pPr>
        <w:pStyle w:val="a6"/>
      </w:pPr>
      <w:r w:rsidRPr="006A5829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6A5829" w:rsidRPr="006A5829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A5829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hyperlink r:id="rId37" w:tgtFrame="_blank" w:history="1">
        <w:proofErr w:type="spellStart"/>
        <w:proofErr w:type="gramStart"/>
        <w:r w:rsidR="00481B81" w:rsidRPr="00580D96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shd w:val="clear" w:color="auto" w:fill="FFFFFF"/>
            <w:lang w:val="en-US"/>
          </w:rPr>
          <w:t>vse</w:t>
        </w:r>
        <w:proofErr w:type="spellEnd"/>
        <w:r w:rsidR="00481B81" w:rsidRPr="00580D96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shd w:val="clear" w:color="auto" w:fill="FFFFFF"/>
            <w:lang w:val="en-US"/>
          </w:rPr>
          <w:t>-</w:t>
        </w:r>
        <w:proofErr w:type="spellStart"/>
        <w:r w:rsidR="00481B81" w:rsidRPr="00580D96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shd w:val="clear" w:color="auto" w:fill="FFFFFF"/>
            <w:lang w:val="en-US"/>
          </w:rPr>
          <w:t>razgadaem.ru</w:t>
        </w:r>
        <w:proofErr w:type="gramEnd"/>
      </w:hyperlink>
      <w:r w:rsidR="00481B81" w:rsidRPr="00580D96">
        <w:rPr>
          <w:rStyle w:val="pathseparator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›</w:t>
      </w:r>
      <w:hyperlink r:id="rId38" w:tgtFrame="_blank" w:history="1">
        <w:r w:rsidR="00481B81" w:rsidRPr="00580D9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zadanija</w:t>
        </w:r>
        <w:proofErr w:type="spellEnd"/>
        <w:r w:rsidR="00481B81" w:rsidRPr="00580D9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-</w:t>
        </w:r>
        <w:proofErr w:type="spellStart"/>
        <w:r w:rsidR="00481B81" w:rsidRPr="00580D9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zagadki</w:t>
        </w:r>
        <w:proofErr w:type="spellEnd"/>
        <w:r w:rsidR="00481B81" w:rsidRPr="00580D9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-</w:t>
        </w:r>
        <w:proofErr w:type="spellStart"/>
        <w:r w:rsidR="00481B81" w:rsidRPr="00580D9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rebusy</w:t>
        </w:r>
        <w:proofErr w:type="spellEnd"/>
        <w:r w:rsidR="00481B81" w:rsidRPr="00580D9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-pro-</w:t>
        </w:r>
        <w:proofErr w:type="spellStart"/>
        <w:r w:rsidR="00481B81" w:rsidRPr="00580D9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leto</w:t>
        </w:r>
        <w:proofErr w:type="spellEnd"/>
        <w:r w:rsidR="00481B81" w:rsidRPr="00580D9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/</w:t>
        </w:r>
      </w:hyperlink>
    </w:p>
    <w:p w:rsidR="0025631E" w:rsidRDefault="0025631E" w:rsidP="00580D96">
      <w:pPr>
        <w:pStyle w:val="a6"/>
      </w:pPr>
    </w:p>
    <w:p w:rsidR="0025631E" w:rsidRPr="0025631E" w:rsidRDefault="0025631E" w:rsidP="00580D96">
      <w:pPr>
        <w:pStyle w:val="a6"/>
        <w:rPr>
          <w:rFonts w:ascii="Times New Roman" w:hAnsi="Times New Roman" w:cs="Times New Roman"/>
          <w:sz w:val="24"/>
          <w:szCs w:val="24"/>
          <w:lang w:val="en-US"/>
        </w:rPr>
      </w:pPr>
      <w:r w:rsidRPr="0025631E">
        <w:rPr>
          <w:rFonts w:ascii="Times New Roman" w:hAnsi="Times New Roman" w:cs="Times New Roman"/>
          <w:sz w:val="24"/>
          <w:szCs w:val="24"/>
        </w:rPr>
        <w:t xml:space="preserve">                  Литература:</w:t>
      </w:r>
    </w:p>
    <w:p w:rsidR="00580D96" w:rsidRPr="00580D96" w:rsidRDefault="00580D96" w:rsidP="00580D96">
      <w:pPr>
        <w:pStyle w:val="a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80D96" w:rsidRPr="0025631E" w:rsidRDefault="0025631E" w:rsidP="0025631E">
      <w:pPr>
        <w:pStyle w:val="a6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5631E">
        <w:rPr>
          <w:rFonts w:ascii="Times New Roman" w:hAnsi="Times New Roman" w:cs="Times New Roman"/>
          <w:color w:val="000000" w:themeColor="text1"/>
          <w:sz w:val="24"/>
          <w:szCs w:val="24"/>
        </w:rPr>
        <w:t>Вохринцева</w:t>
      </w:r>
      <w:proofErr w:type="spellEnd"/>
      <w:r w:rsidRPr="002563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Светлана</w:t>
      </w:r>
      <w:r w:rsidRPr="00580D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0D96" w:rsidRPr="00580D96">
        <w:rPr>
          <w:rFonts w:ascii="Times New Roman" w:hAnsi="Times New Roman" w:cs="Times New Roman"/>
          <w:b/>
          <w:sz w:val="24"/>
          <w:szCs w:val="24"/>
        </w:rPr>
        <w:t>«</w:t>
      </w:r>
      <w:r w:rsidR="00580D96" w:rsidRPr="002563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Планета Земля. Времена года. Лето». Методическое пособие для педагогов и   родителей.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Издательство «Планета Земля»</w:t>
      </w:r>
    </w:p>
    <w:p w:rsidR="00481B81" w:rsidRPr="0025631E" w:rsidRDefault="00481B81" w:rsidP="00150DDA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1B81" w:rsidRPr="0025631E" w:rsidRDefault="0025631E" w:rsidP="00481B81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2.</w:t>
      </w:r>
      <w:r w:rsidR="006A5829" w:rsidRPr="002563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Коноваленко В.В. и С.В. «Развитие связной речи по теме «Лето», Москва/2006 г.</w:t>
      </w:r>
    </w:p>
    <w:p w:rsidR="006A5829" w:rsidRDefault="006A5829" w:rsidP="006A5829">
      <w:pPr>
        <w:pStyle w:val="a8"/>
        <w:shd w:val="clear" w:color="auto" w:fill="FFFFFF"/>
        <w:spacing w:before="0" w:beforeAutospacing="0" w:after="178" w:afterAutospacing="0"/>
        <w:rPr>
          <w:color w:val="000000" w:themeColor="text1"/>
        </w:rPr>
      </w:pPr>
    </w:p>
    <w:p w:rsidR="0025631E" w:rsidRPr="0025631E" w:rsidRDefault="0025631E" w:rsidP="0025631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color w:val="000000" w:themeColor="text1"/>
        </w:rPr>
        <w:t xml:space="preserve">        </w:t>
      </w:r>
      <w:r w:rsidRPr="0025631E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Pr="0025631E">
        <w:rPr>
          <w:rFonts w:ascii="Times New Roman" w:hAnsi="Times New Roman" w:cs="Times New Roman"/>
          <w:sz w:val="24"/>
          <w:szCs w:val="24"/>
        </w:rPr>
        <w:t xml:space="preserve"> </w:t>
      </w:r>
      <w:r w:rsidR="006A5829" w:rsidRPr="0025631E">
        <w:rPr>
          <w:rFonts w:ascii="Times New Roman" w:hAnsi="Times New Roman" w:cs="Times New Roman"/>
          <w:color w:val="000000" w:themeColor="text1"/>
          <w:sz w:val="24"/>
          <w:szCs w:val="24"/>
        </w:rPr>
        <w:t>Кислова Н.М</w:t>
      </w:r>
      <w:r w:rsidRPr="0025631E">
        <w:rPr>
          <w:rFonts w:ascii="Times New Roman" w:hAnsi="Times New Roman" w:cs="Times New Roman"/>
          <w:color w:val="000000" w:themeColor="text1"/>
          <w:sz w:val="24"/>
          <w:szCs w:val="24"/>
        </w:rPr>
        <w:t>.,</w:t>
      </w:r>
      <w:r>
        <w:rPr>
          <w:color w:val="000000" w:themeColor="text1"/>
        </w:rPr>
        <w:t xml:space="preserve"> </w:t>
      </w:r>
      <w:hyperlink r:id="rId39" w:tgtFrame="_blank" w:history="1">
        <w:r w:rsidRPr="0025631E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Работа с детьми в летний период, Методическое пособие, 2007</w:t>
        </w:r>
      </w:hyperlink>
    </w:p>
    <w:p w:rsidR="0025631E" w:rsidRPr="0025631E" w:rsidRDefault="0025631E" w:rsidP="006A5829">
      <w:pPr>
        <w:pStyle w:val="a8"/>
        <w:shd w:val="clear" w:color="auto" w:fill="FFFFFF"/>
        <w:spacing w:before="0" w:beforeAutospacing="0" w:after="178" w:afterAutospacing="0"/>
        <w:rPr>
          <w:color w:val="000000" w:themeColor="text1"/>
        </w:rPr>
      </w:pPr>
      <w:r>
        <w:rPr>
          <w:color w:val="000000" w:themeColor="text1"/>
        </w:rPr>
        <w:t xml:space="preserve">      4.</w:t>
      </w:r>
      <w:r w:rsidRPr="0025631E">
        <w:rPr>
          <w:color w:val="000000" w:themeColor="text1"/>
        </w:rPr>
        <w:t xml:space="preserve"> </w:t>
      </w:r>
      <w:proofErr w:type="spellStart"/>
      <w:r w:rsidRPr="0025631E">
        <w:rPr>
          <w:color w:val="000000" w:themeColor="text1"/>
        </w:rPr>
        <w:t>Пенькова</w:t>
      </w:r>
      <w:proofErr w:type="spellEnd"/>
      <w:r w:rsidRPr="0025631E">
        <w:rPr>
          <w:color w:val="000000" w:themeColor="text1"/>
        </w:rPr>
        <w:t xml:space="preserve"> Л.А. « Под парусом Лето плывёт по Земле» ООО «</w:t>
      </w:r>
      <w:proofErr w:type="spellStart"/>
      <w:r w:rsidRPr="0025631E">
        <w:rPr>
          <w:color w:val="000000" w:themeColor="text1"/>
        </w:rPr>
        <w:t>Линка</w:t>
      </w:r>
      <w:proofErr w:type="spellEnd"/>
      <w:r w:rsidRPr="0025631E">
        <w:rPr>
          <w:color w:val="000000" w:themeColor="text1"/>
        </w:rPr>
        <w:t>–пресс», 2006г.</w:t>
      </w:r>
    </w:p>
    <w:p w:rsidR="006A5829" w:rsidRPr="0025631E" w:rsidRDefault="0025631E" w:rsidP="006A5829">
      <w:pPr>
        <w:pStyle w:val="a8"/>
        <w:shd w:val="clear" w:color="auto" w:fill="FFFFFF"/>
        <w:spacing w:before="0" w:beforeAutospacing="0" w:after="178" w:afterAutospacing="0"/>
        <w:rPr>
          <w:color w:val="000000" w:themeColor="text1"/>
        </w:rPr>
      </w:pPr>
      <w:r>
        <w:rPr>
          <w:color w:val="000000" w:themeColor="text1"/>
        </w:rPr>
        <w:t xml:space="preserve">      </w:t>
      </w:r>
      <w:r w:rsidR="006A5829" w:rsidRPr="0025631E">
        <w:rPr>
          <w:color w:val="000000" w:themeColor="text1"/>
        </w:rPr>
        <w:t xml:space="preserve">6. </w:t>
      </w:r>
      <w:proofErr w:type="spellStart"/>
      <w:r w:rsidR="006A5829" w:rsidRPr="0025631E">
        <w:rPr>
          <w:color w:val="000000" w:themeColor="text1"/>
        </w:rPr>
        <w:t>Скоролупова</w:t>
      </w:r>
      <w:proofErr w:type="spellEnd"/>
      <w:r w:rsidR="006A5829" w:rsidRPr="0025631E">
        <w:rPr>
          <w:color w:val="000000" w:themeColor="text1"/>
        </w:rPr>
        <w:t xml:space="preserve"> О.А. «Лето», «Скрипторий 2003».</w:t>
      </w:r>
    </w:p>
    <w:p w:rsidR="006A5829" w:rsidRPr="0025631E" w:rsidRDefault="0025631E" w:rsidP="006A5829">
      <w:pPr>
        <w:pStyle w:val="a8"/>
        <w:shd w:val="clear" w:color="auto" w:fill="FFFFFF"/>
        <w:spacing w:before="0" w:beforeAutospacing="0" w:after="178" w:afterAutospacing="0"/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="006A5829" w:rsidRPr="0025631E">
        <w:rPr>
          <w:color w:val="000000" w:themeColor="text1"/>
        </w:rPr>
        <w:t xml:space="preserve">7. </w:t>
      </w:r>
      <w:proofErr w:type="spellStart"/>
      <w:proofErr w:type="gramStart"/>
      <w:r w:rsidR="006A5829" w:rsidRPr="0025631E">
        <w:rPr>
          <w:color w:val="000000" w:themeColor="text1"/>
        </w:rPr>
        <w:t>Чермашенцева</w:t>
      </w:r>
      <w:proofErr w:type="spellEnd"/>
      <w:r w:rsidR="006A5829" w:rsidRPr="0025631E">
        <w:rPr>
          <w:color w:val="000000" w:themeColor="text1"/>
        </w:rPr>
        <w:t xml:space="preserve"> О.В «Основы безопасного поведения дошкольников: занятия, планирование, рекомендации» Волгоград «Учитель»/2008 г.</w:t>
      </w:r>
      <w:proofErr w:type="gramEnd"/>
    </w:p>
    <w:p w:rsidR="006A5829" w:rsidRPr="0025631E" w:rsidRDefault="0025631E" w:rsidP="0025631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8. Фотографии из личного архива  автора.</w:t>
      </w:r>
    </w:p>
    <w:sectPr w:rsidR="006A5829" w:rsidRPr="0025631E" w:rsidSect="00580D96">
      <w:type w:val="continuous"/>
      <w:pgSz w:w="11906" w:h="16838"/>
      <w:pgMar w:top="720" w:right="720" w:bottom="720" w:left="993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47CA9"/>
    <w:multiLevelType w:val="hybridMultilevel"/>
    <w:tmpl w:val="EDB00B08"/>
    <w:lvl w:ilvl="0" w:tplc="7E922EF6">
      <w:start w:val="3"/>
      <w:numFmt w:val="bullet"/>
      <w:lvlText w:val="-"/>
      <w:lvlJc w:val="left"/>
      <w:pPr>
        <w:ind w:left="70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>
    <w:nsid w:val="130C6276"/>
    <w:multiLevelType w:val="hybridMultilevel"/>
    <w:tmpl w:val="FE3A81F2"/>
    <w:lvl w:ilvl="0" w:tplc="C456C1D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159829EC"/>
    <w:multiLevelType w:val="multilevel"/>
    <w:tmpl w:val="F296F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6D35695"/>
    <w:multiLevelType w:val="multilevel"/>
    <w:tmpl w:val="B484A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81333B1"/>
    <w:multiLevelType w:val="multilevel"/>
    <w:tmpl w:val="834C9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A6D7081"/>
    <w:multiLevelType w:val="multilevel"/>
    <w:tmpl w:val="B254F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2E14F3B"/>
    <w:multiLevelType w:val="hybridMultilevel"/>
    <w:tmpl w:val="FE3A81F2"/>
    <w:lvl w:ilvl="0" w:tplc="C456C1D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>
    <w:nsid w:val="2D5D751E"/>
    <w:multiLevelType w:val="multilevel"/>
    <w:tmpl w:val="C054F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8D93A00"/>
    <w:multiLevelType w:val="hybridMultilevel"/>
    <w:tmpl w:val="FE3A81F2"/>
    <w:lvl w:ilvl="0" w:tplc="C456C1D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60462AD6"/>
    <w:multiLevelType w:val="hybridMultilevel"/>
    <w:tmpl w:val="287681E8"/>
    <w:lvl w:ilvl="0" w:tplc="08B454D0">
      <w:start w:val="1"/>
      <w:numFmt w:val="decimal"/>
      <w:lvlText w:val="%1."/>
      <w:lvlJc w:val="left"/>
      <w:pPr>
        <w:ind w:left="885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0">
    <w:nsid w:val="76D4632D"/>
    <w:multiLevelType w:val="hybridMultilevel"/>
    <w:tmpl w:val="07EE79A6"/>
    <w:lvl w:ilvl="0" w:tplc="0A7E00E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3"/>
  </w:num>
  <w:num w:numId="8">
    <w:abstractNumId w:val="7"/>
  </w:num>
  <w:num w:numId="9">
    <w:abstractNumId w:val="0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751E"/>
    <w:rsid w:val="000200D2"/>
    <w:rsid w:val="0008784C"/>
    <w:rsid w:val="00091FCB"/>
    <w:rsid w:val="000F268F"/>
    <w:rsid w:val="0013449D"/>
    <w:rsid w:val="00150DDA"/>
    <w:rsid w:val="001D0E37"/>
    <w:rsid w:val="0025631E"/>
    <w:rsid w:val="003002C6"/>
    <w:rsid w:val="004267B5"/>
    <w:rsid w:val="004508C5"/>
    <w:rsid w:val="00481B81"/>
    <w:rsid w:val="004E751E"/>
    <w:rsid w:val="00580D96"/>
    <w:rsid w:val="006A5829"/>
    <w:rsid w:val="00714821"/>
    <w:rsid w:val="008457C8"/>
    <w:rsid w:val="00954139"/>
    <w:rsid w:val="009623CB"/>
    <w:rsid w:val="0098189A"/>
    <w:rsid w:val="009D2C90"/>
    <w:rsid w:val="00AC563D"/>
    <w:rsid w:val="00AC7A0F"/>
    <w:rsid w:val="00BC79AF"/>
    <w:rsid w:val="00CC21C9"/>
    <w:rsid w:val="00D11F7B"/>
    <w:rsid w:val="00DB582C"/>
    <w:rsid w:val="00E5213B"/>
    <w:rsid w:val="00EC5FED"/>
    <w:rsid w:val="00F53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E37"/>
  </w:style>
  <w:style w:type="paragraph" w:styleId="1">
    <w:name w:val="heading 1"/>
    <w:basedOn w:val="a"/>
    <w:next w:val="a"/>
    <w:link w:val="10"/>
    <w:uiPriority w:val="9"/>
    <w:qFormat/>
    <w:rsid w:val="009818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1B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1B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21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1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1FC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18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uiPriority w:val="1"/>
    <w:qFormat/>
    <w:rsid w:val="00150DDA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481B81"/>
    <w:rPr>
      <w:color w:val="0000FF"/>
      <w:u w:val="single"/>
    </w:rPr>
  </w:style>
  <w:style w:type="character" w:customStyle="1" w:styleId="pathseparator">
    <w:name w:val="path__separator"/>
    <w:basedOn w:val="a0"/>
    <w:rsid w:val="00481B81"/>
  </w:style>
  <w:style w:type="character" w:customStyle="1" w:styleId="20">
    <w:name w:val="Заголовок 2 Знак"/>
    <w:basedOn w:val="a0"/>
    <w:link w:val="2"/>
    <w:uiPriority w:val="9"/>
    <w:semiHidden/>
    <w:rsid w:val="00481B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81B8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48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481B81"/>
    <w:rPr>
      <w:i/>
      <w:iCs/>
    </w:rPr>
  </w:style>
  <w:style w:type="character" w:customStyle="1" w:styleId="detail">
    <w:name w:val="detail"/>
    <w:basedOn w:val="a0"/>
    <w:rsid w:val="00714821"/>
  </w:style>
  <w:style w:type="character" w:styleId="aa">
    <w:name w:val="Strong"/>
    <w:basedOn w:val="a0"/>
    <w:uiPriority w:val="22"/>
    <w:qFormat/>
    <w:rsid w:val="007148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1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1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7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7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5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3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xn----8sbiecm6bhdx8i.xn--p1ai/%D0%B7%D0%B0%D0%BD%D1%8F%D1%82%D0%B8%D1%8F%20%D0%BF%D1%80%D0%BE%20%D0%BB%D0%B5%D1%82%D0%BE.html" TargetMode="External"/><Relationship Id="rId39" Type="http://schemas.openxmlformats.org/officeDocument/2006/relationships/hyperlink" Target="http://fileskachat.com/file/28867_c21f96433b166d04472f8cfd02676abd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kladraz.ru/" TargetMode="External"/><Relationship Id="rId34" Type="http://schemas.openxmlformats.org/officeDocument/2006/relationships/hyperlink" Target="https://most-beauty.ru/nature/samye-krasivye-polevye-tsvety.htm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xn----8sbiecm6bhdx8i.xn--p1ai/" TargetMode="External"/><Relationship Id="rId33" Type="http://schemas.openxmlformats.org/officeDocument/2006/relationships/hyperlink" Target="http://www.yandex.ru/clck/jsredir?bu=6lt05h&amp;from=www.yandex.ru%3Bsearch%2F%3Bweb%3B%3B&amp;text=&amp;etext=1769.xXb_MuQg4J_JPsZOmFFZn_Uy_2uo_e0cPmhwqvxo20qGn5nr_i9VptpFW77U3ZMwQ8Mvbll9rvgnIIPgD7SIUlLB4gxB-pJmMQNA84TkpNHtq8sClLtuK6vXga0ojrp63agAt4iq7rOFmpBzJ2LXKw.670738648852444cc1d9d3508a8b97daf27c4bcd&amp;uuid=&amp;state=PEtFfuTeVD4jaxywoSUvtB2i7c0_vxGd2E9eR729KuIQGpPxcKWQSHSdfi63Is_-FTQakDLX4CmYrU7UG1gl0aSAgtCaNhAh&amp;&amp;cst=AiuY0DBWFJ5Hyx_fyvalFHtKXKLsi0AH3gqTjuhQckxTwg65nhLMXeqIruvfvyUUDlPZmeUNCdZqlj75e8sNlofPrMHRL7SoqEY1Q6zKeR95VEgZLLXRdvV59qwozUWfL0MDXgobskKoLeWC-dbRB6KHV_vxGOpbXPYDV1fDJbQHx-lqeXH6etl-FOwARh7FpljCOjLlOww4-Iy0DR0yefOcOF2LNPxJPQ2cQjWBj-yBgvBPpicpEscCu24QWpTlF2ufq5iopVYYkyDqekjnApQiZMT6Lj-N3IDaSiDoomAhwXfRHvM9teM_p31PEFGb32YayuiAcx5kYHGh41pjFPrAYv7atzT2oyPRZhZ25TfUHz5eGq4NV51c3bH7W5GY4DXPv2N9GwBMjSu2HuCUpSECOnkngA9TgeCiNZbAFC64DijkI_AWWOlje3aa4OHjvgQYjV2fuq0D0ZVutdufgXlVNeBCdmhRZIlQ5I5JefJVrgI_i-JqHrk9vt2J9dI6LCaIyyuLHb4LhXkSTDmG2DmBPgctMm9S3w6qD5Ta_civYiH-cvdaX9gyUjoFA0UBYmfkynfoWDodJ2ox46vb0CfD-3Xt3_Hx6zJshdgZG2Aec7tbrVMt78m45cI5uFM28zKNEU-JgpOuuOFDrG0HVX2amVs8-t0jnLhjSmzB_JK-GuBSqlYYdruPElG3DkyPpj1fXL4ALAYgiPLRa1J-rvQ8GtVcYwvpEHszA5voM_q4wxk7iX3q8nFVjXvfFSmju5aM8zWTJ04qnTtTWCfSKgPmtVGoEgRenk8bZHuengIPPBJxv86AsEBVRC_KBbhPuRbeg0-n1zMYwyZRK9-ilf9sWdumOY1u0p1xtJYQWqoUDsVQmhP4vZEQjsUMmV-dzz8-q4nW1te9J3vBZVLdIYq2KsJuM5GHNIQHaRJG34hr4QALuvYRu7z7cYYCs85qqIfj6JW1_jDFlqczfL7HDQwbBeo7QPzZaSy422eMYKsm7l82lcyli_c3_U43u1TGvKFxdokPcsRiFm5QaGelrMQ1Nw7pM4RY7fIp0n4rdPQ8r4zOHtDAAA,,&amp;data=UlNrNmk5WktYejY4cHFySjRXSWhXRzU4U2tzSHJDSGlZY0txZjdfLUV3TWV0WEpBRnYtLV85UUlMUkEtRE85MEVpNWF2MENLSmVFemZoMXB3QlJOQWZ2ZVl3a0FfVlRRbGd4Y2ZORWtXVDAs&amp;sign=7058e953ec8bea3bcc9ef1ebd31d4043&amp;keyno=0&amp;b64e=2&amp;ref=orjY4mGPRjlSKyJlbRuxUg7kv3-HD3rXBde6r9T1920,&amp;l10n=ru&amp;cts=1524764997231&amp;mc=5.984328617344571" TargetMode="External"/><Relationship Id="rId38" Type="http://schemas.openxmlformats.org/officeDocument/2006/relationships/hyperlink" Target="http://vse-razgadaem.ru/zadanija-zagadki-rebusy-pro-leto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lit-dety.ru/stixotvoreniya-i-proza-dlya-detej/letnie-zagadki-i-rebusy-leto.html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yandex.ru/clck/jsredir?bu=55szf8&amp;from=www.yandex.ru%3Bsearch%2F%3Bweb%3B%3B&amp;text=&amp;etext=1769.y9sxRlaDkBI3AfNmcwrQs7lf7ZCLIOwhya7YkZZU79m_W8mCNML8Y2qeki8ifVqukQmmAUqwwSauUUp7YrnK-dcaB7NqtlCil2W1vCs5rDgr1il71-o8aoCRVfTGqPri.a6439c57395755d0edba23fea01842fc5dbbaba8&amp;uuid=&amp;state=PEtFfuTeVD4jaxywoSUvtB2i7c0_vxGdLyUleSCL07jYUobVB7X3KryVrpLc9B89z0H7qWkqyW-VyN-v70lYdKxiHwVBFmZ9be8dUbmHzn1AFnvWxh57yodeaheakEZQ&amp;&amp;cst=AiuY0DBWFJ5Hyx_fyvalFHtKXKLsi0AH3gqTjuhQckxTwg65nhLMXeqIruvfvyUUDlPZmeUNCdZqlj75e8sNlofPrMHRL7SoqEY1Q6zKeR95VEgZLLXRdvV59qwozUWfL0MDXgobskKoLeWC-dbRB6KHV_vxGOpbXPYDV1fDJbQHx-lqeXH6etl-FOwARh7FpljCOjLlOww4-Iy0DR0yefOcOF2LNPxJPQ2cQjWBj-yBgvBPpicpEscCu24QWpTlF2ufq5iopVYYkyDqekjnApQiZMT6Lj-N3IDaSiDoomAhwXfRHvM9teM_p31PEFGb32YayuiAcx5kYHGh41pjFPrAYv7atzT2oyPRZhZ25TfUHz5eGq4NV51c3bH7W5GY4DXPv2N9GwBMjSu2HuCUpSECOnkngA9TgeCiNZbAFC64DijkI_AWWOlje3aa4OHjvgQYjV2fuq0D0ZVutdufgXlVNeBCdmhRZIlQ5I5JefJVrgI_i-JqHrk9vt2J9dI6LCaIyyuLHb4LhXkSTDmG2DmBPgctMm9S3w6qD5Ta_civYiH-cvdaX9gyUjoFA0UBYmfkynfoWDodJ2ox46vb0CfD-3Xt3_Hx6zJshdgZG2Aec7tbrVMt78m45cI5uFM28zKNEU-JgpOuuOFDrG0HVX2amVs8-t0jnLhjSmzB_JK-GuBSqlYYdruPElG3DkyPpj1fXL4ALAYgiPLRa1J-rvQ8GtVcYwvpEHszA5voM_q4wxk7iX3q8nFVjXvfFSmju5aM8zWTJ04qnTtTWCfSKgPmtVGoEgRenk8bZHuengIPPBJxv86AsEBVRC_KBbhPuRbeg0-n1zMYwyZRK9-ilf9sWdumOY1u0p1xtJYQWqoUDsVQmhP4vZEQjsUMmV-dzz8-q4nW1te9J3vBZVLdIYq2KsJuM5GHNIQHaRJG34hr4QALuvYRu7z7cYYCs85qqIfj6JW1_jDFlqczfL7HDQwbBeo7QPzZaSy422eMYKtYI9fw9KUPmDf4NIDplTcX0LiSKd1gyIJC_eHkafLLP9bQGH29QUByD_LlU1jirJRYFgnuNwm1IA,,&amp;data=UlNrNmk5WktYejR0eWJFYk1Ldmtxb2I5RzBrczRWN2ZVYXRtUjl0RXBoVHc3REFHQ09qX0lUQmUyZHd5Y3BWMWpkcndZWHM4SFpkcUZJNnBzTWZuVkVzdEU1Qnoyakd1ZE52VjRTWVMtZWhoMjMyeC1qdVdiejBDQjlhWXI1anpPZ01FNjNLWUlsN0lqQzZUNTM1dE5nYnVwTVJQb2NqR2pWdmdYRHJ0bG44Y1dzTlFRQUc2Uk1iWlJvVXA3cmE3STdleThTNlZyYlVqQ3BUQ2V2TjRGalZlNmREeDJqMW8,&amp;sign=432b8197a1918ea8a4383ef8f6613015&amp;keyno=0&amp;b64e=2&amp;ref=orjY4mGPRjlSKyJlbRuxUg7kv3-HD3rXBde6r9T1920,&amp;l10n=ru&amp;cts=1524764135402&amp;mc=5.504294980303666" TargetMode="External"/><Relationship Id="rId32" Type="http://schemas.openxmlformats.org/officeDocument/2006/relationships/hyperlink" Target="http://www.yandex.ru/clck/jsredir?bu=49szzz&amp;from=www.yandex.ru%3Bsearch%2F%3Bweb%3B%3B&amp;text=&amp;etext=1769.I6usSRkJ7lopNB_aRM54L5EeHmao1dROyR4LmzypDtRQiPmVFbfLA3AGIwKiJqBHZ07ubiyuSHkoTsJrc-QjNyIDBb_rcXH6fss-2Ayd_M7hL7Wyya9OcHkmBatbec0jfc_VuGUaI_KDwL74NqvwZg.03676da5d260933329a4dc7108f3f485a6909efe&amp;uuid=&amp;state=PEtFfuTeVD4jaxywoSUvtB2i7c0_vxGd2E9eR729KuIQGpPxcKWQSHSdfi63Is_-DnbKz8oeZi2_WF8SsFRV67OE3JeU-Q2r&amp;&amp;cst=AiuY0DBWFJ5Hyx_fyvalFHtKXKLsi0AH3gqTjuhQckxTwg65nhLMXeqIruvfvyUUDlPZmeUNCdZqlj75e8sNlofPrMHRL7SoqEY1Q6zKeR95VEgZLLXRdvV59qwozUWfL0MDXgobskKoLeWC-dbRB6KHV_vxGOpbXPYDV1fDJbQHx-lqeXH6etl-FOwARh7FpljCOjLlOww4-Iy0DR0yefOcOF2LNPxJPQ2cQjWBj-yBgvBPpicpEscCu24QWpTlF2ufq5iopVYYkyDqekjnApQiZMT6Lj-N3IDaSiDoomAhwXfRHvM9teM_p31PEFGb32YayuiAcx5kYHGh41pjFPrAYv7atzT2oyPRZhZ25TfUHz5eGq4NV51c3bH7W5GY4DXPv2N9GwBMjSu2HuCUpSECOnkngA9TgeCiNZbAFC64DijkI_AWWOlje3aa4OHjvgQYjV2fuq0D0ZVutdufgXlVNeBCdmhRZIlQ5I5JefJVrgI_i-JqHrk9vt2J9dI6LCaIyyuLHb4LhXkSTDmG2DmBPgctMm9S3w6qD5Ta_civYiH-cvdaX9gyUjoFA0UBYmfkynfoWDodJ2ox46vb0CfD-3Xt3_Hx6zJshdgZG2Aec7tbrVMt78m45cI5uFM28zKNEU-JgpOuuOFDrG0HVX2amVs8-t0jnLhjSmzB_JK-GuBSqlYYdruPElG3DkyPpj1fXL4ALAYgiPLRa1J-rvQ8GtVcYwvpEHszA5voM_q4wxk7iX3q8nFVjXvfFSmju5aM8zWTJ04qnTtTWCfSKgPmtVGoEgRenk8bZHuengIPPBJxv86AsEBVRC_KBbhPuRbeg0-n1zMYwyZRK9-ilf9sWdumOY1u0p1xtJYQWqoUDsVQmhP4vZEQjsUMmV-dzz8-q4nW1te9J3vBZVLdIYq2KsJuM5GHNIQHaRJG34hr4QALuvYRu7z7cYYCs85qqIfj6JW1_jDFlqczfL7HDQwbBeo7QPzZaSy422eMYKsm7l82lcyli3R7vu3rxLYTxlZZhe-xfLIIAoW-y6k6GBms3lOlyOvPOn_ZDyVccSYwN9nVCjKOQg,,&amp;data=UlNrNmk5WktYejY4cHFySjRXSWhXTzFGVFlVczY1NU5NUzdtcGxRakotOFNjaWVCRUQweFU0b1FpTDVJbGpseVg1RXFIYkFEUWpuaW1WcDdSWWtaTzJzUXd5TzFuc1pDMHh4ZUgtcEJ2UGNBdTl2b0dXaDlFbWlKaHUwWW5CQTlhOUlWbHVmWHlhaVJORUhOUG1WNlh5Vll3em41dElESHlOamFEal9TOE1ycmwzQ2NFZklsWWcsLA,,&amp;sign=a4863257f873f1a1b05a0c96a39b520d&amp;keyno=0&amp;b64e=2&amp;ref=orjY4mGPRjlSKyJlbRuxUg7kv3-HD3rXBde6r9T1920,&amp;l10n=ru&amp;cts=1524764782526&amp;mc=5.919125938212428" TargetMode="External"/><Relationship Id="rId37" Type="http://schemas.openxmlformats.org/officeDocument/2006/relationships/hyperlink" Target="http://vse-razgadaem.ru/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kladraz.ru/blogs/ala-aleksevna-kondrateva" TargetMode="External"/><Relationship Id="rId28" Type="http://schemas.openxmlformats.org/officeDocument/2006/relationships/hyperlink" Target="http://lit-dety.ru/" TargetMode="External"/><Relationship Id="rId36" Type="http://schemas.openxmlformats.org/officeDocument/2006/relationships/hyperlink" Target="https://amelica.com/%D1%86%D0%B2%D0%B5%D1%82%D1%8B-%D0%BA%D0%B0%D1%80%D1%82%D0%B8%D0%BD%D0%BA%D0%B8-%D0%B4%D0%BB%D1%8F-%D0%B4%D0%B5%D1%82%D0%B5%D0%B9-%D1%81-%D0%BD%D0%B0%D0%B7%D0%B2%D0%B0%D0%BD%D0%B8%D0%B5%D0%BC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abibulaeva-zulfie-npavl-school.educrimea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kladraz.ru/blogs" TargetMode="External"/><Relationship Id="rId27" Type="http://schemas.openxmlformats.org/officeDocument/2006/relationships/hyperlink" Target="http://www.yandex.ru/clck/jsredir?bu=uniq152299549165310965358&amp;from=www.yandex.ru%3Bsearch%2F%3Bweb%3B%3B&amp;text=&amp;etext=1750.WbIDSCbK2NcAl_zpmniv9nPo9zjXvr_FS2VC8a2UnqaN1crkHxue0H1S5I1tE6eH8-_f5qe_xQ-K4r9un1VeSp7_qdIrmBACgBK6WR_5Wm8.273191232943444588443a5fab7a3b934a63f3f5&amp;uuid=&amp;state=PEtFfuTeVD4jaxywoSUvtB2i7c0_vxGd2E9eR729KuIQGpPxcKWQSHSdfi63Is_-FTQakDLX4Cm898924SG_gw3_Ej3CZklP&amp;&amp;cst=AiuY0DBWFJ5Hyx_fyvalFOTjXdA6DkracZ1tOjUidusgIJwrSEstDaEk-Z2XJMjKSUawaV4LuFJBF6-MWV-RLaMFO-PHcSuTvLTdUSYo9q4B-DVD9QnYMCXfiPiFK661Ts0eC4zRux4cALvahvYffVP60AaWPUZhCoYIw6jKigMFFniRG9IyQYPei0CPamSOKIylbiU98DSSOaeP5d9POwkJ6S_RCtmM0MW3HtyoS2IAU2EK-rVhWIsESDyG1GonqpB4sBHQw14BwZ13E1yeX1Jl2UfAZW9wIqKXJcLzgHQQW6xQvdNevsfuQBiEQOuNPQv8jhlvSEV6NNBnaql_-mmEMKSGOWN43p74ihXAEeNRjOZ1zO-p5U6NU41W43Ji6fml3MC4icNOWkNt6X9HWwOLkbJCSONCd7ufaCG7zQPtcD0spusSadxsBaTrEpTRyWqO9vQq5YO05_Oe-RsA9LgU7ltT2d2B3yHUBSo8ycAA20WCNDCXXGcWjTaZRDN9eugMg3UXlXeak42JtieQ3DOQxafUBiDcinSD9uL2qemZKSOuv-tsgIhymtNOVgrh4xbU7tdTiTu9az70WOfwEhJjrGEtMeeMSVu3feSy8M_k1xtrihhFsiqm-HWYZNocuzyuHc61hyA7oMnYK0U5aqAgJFVqAZ_KfQY-ULNrCDZYrSAryf1vjUlW7Y36SZAelkMJ_qv5VIX_dDRbevwERcp1V-WLqHawy0l5GOKPL6szQYnnpz-z8jM1B3YdhtFquZYdm9VXQDcFecYDjkmodAodFocmgGWlNX50S44pLhYSpvn4R5beWghwcHaedKufc81MkBJSMFmQzzgWafSk2pruBrHRjKeCTJGptLIAipOlwl7lAoQitPdnAu_eu5-akay8vNAWv-eyjjrPDBFgejkIiq_6WwligmcbKBIeOncNktRydco5f6_YH32MnBjeRAfYBG7vTOfknEYlEegiVEKUv6hjKK2Ucuve1nLZS8I,&amp;data=UlNrNmk5WktYejR0eWJFYk1Ldmtxb09rRkRacE5VdmpWa01hMWVHOU1wc2JBTW9IcDNCREQyYkE4cG5jSUdEMEpnem1FajhHSFFhUTByV1NiSTZSRHlGRk03X181TVJ6&amp;sign=27e52c445222163b4acc87e031277fd9&amp;keyno=0&amp;b64e=2&amp;ref=orjY4mGPRjlSKyJlbRuxUg7kv3-HD3rXBde6r9T1920,&amp;l10n=ru&amp;cts=1523127885041&amp;mc=5.943878450876087" TargetMode="External"/><Relationship Id="rId30" Type="http://schemas.openxmlformats.org/officeDocument/2006/relationships/hyperlink" Target="https://yandex.ru/images/search?text=%D1%80%D0%B5%D0%B1%D1%83%D1%81%D1%8B%20%D0%BB%D0%B5%D1%82%D0%BE%20%D0%B4%D0%BB%D1%8F%20%D0%B4%D0%BE%D1%88%D0%BA%D0%BE%D0%BB%D1%8F%D1%82&amp;stype=image&amp;lr=11207&amp;parent-reqid=1524764238212389-1134225387898881183402213-vla1-3671&amp;source=wiz" TargetMode="External"/><Relationship Id="rId35" Type="http://schemas.openxmlformats.org/officeDocument/2006/relationships/hyperlink" Target="https://amelica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8</Pages>
  <Words>2209</Words>
  <Characters>12596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2018-04-07T17:08:00Z</dcterms:created>
  <dcterms:modified xsi:type="dcterms:W3CDTF">2018-04-26T18:23:00Z</dcterms:modified>
</cp:coreProperties>
</file>