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6A" w:rsidRPr="00A8246B" w:rsidRDefault="00AC1D00" w:rsidP="00AC1D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97B4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8246B">
        <w:rPr>
          <w:rFonts w:ascii="Times New Roman" w:hAnsi="Times New Roman" w:cs="Times New Roman"/>
          <w:b/>
          <w:sz w:val="24"/>
          <w:szCs w:val="24"/>
        </w:rPr>
        <w:t xml:space="preserve">Сценарий семейного  праздника </w:t>
      </w: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«Когда мы вместе»</w:t>
      </w:r>
      <w:r w:rsidR="00AC1D00" w:rsidRPr="00A8246B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</w:p>
    <w:p w:rsidR="004E276A" w:rsidRPr="00A8246B" w:rsidRDefault="00A8246B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4-5 лет.</w:t>
      </w: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МБДОУ «Детский сад «</w:t>
      </w:r>
      <w:proofErr w:type="spellStart"/>
      <w:r w:rsidRPr="00A8246B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A8246B">
        <w:rPr>
          <w:rFonts w:ascii="Times New Roman" w:hAnsi="Times New Roman" w:cs="Times New Roman"/>
          <w:b/>
          <w:sz w:val="24"/>
          <w:szCs w:val="24"/>
        </w:rPr>
        <w:t>»</w:t>
      </w: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Разработали и провели воспитатели:</w:t>
      </w:r>
    </w:p>
    <w:p w:rsidR="004E276A" w:rsidRPr="00A8246B" w:rsidRDefault="00AF3DD8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46B">
        <w:rPr>
          <w:rFonts w:ascii="Times New Roman" w:hAnsi="Times New Roman" w:cs="Times New Roman"/>
          <w:b/>
          <w:sz w:val="24"/>
          <w:szCs w:val="24"/>
        </w:rPr>
        <w:t>Шапко</w:t>
      </w:r>
      <w:proofErr w:type="spellEnd"/>
      <w:r w:rsidRPr="00A8246B">
        <w:rPr>
          <w:rFonts w:ascii="Times New Roman" w:hAnsi="Times New Roman" w:cs="Times New Roman"/>
          <w:b/>
          <w:sz w:val="24"/>
          <w:szCs w:val="24"/>
        </w:rPr>
        <w:t xml:space="preserve"> Наталья Степановна</w:t>
      </w: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Несмелова Дарья Владимировна</w:t>
      </w: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00" w:rsidRPr="00A8246B" w:rsidRDefault="00AC1D00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00" w:rsidRPr="00A8246B" w:rsidRDefault="00AC1D00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00" w:rsidRPr="00A8246B" w:rsidRDefault="00AC1D00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00" w:rsidRPr="00A8246B" w:rsidRDefault="00AC1D00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00" w:rsidRPr="00A8246B" w:rsidRDefault="00AC1D00" w:rsidP="004E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6B" w:rsidRDefault="00AC1D00" w:rsidP="00AC1D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г.  Удомля </w:t>
      </w:r>
    </w:p>
    <w:p w:rsidR="00AC1D00" w:rsidRDefault="00A8246B" w:rsidP="00AC1D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67B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D00" w:rsidRPr="00A8246B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A8246B" w:rsidRDefault="00A8246B" w:rsidP="00AC1D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46B" w:rsidRPr="00A8246B" w:rsidRDefault="00A8246B" w:rsidP="00AC1D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  <w:r w:rsidRPr="00A8246B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у детей представлений о семейных ценностях, о членах семьи, как о людях, которые живут вместе, любят друг друга, заботятся друг о друге.  Вызвать эмоциональную отзывчивость, поддержать желание освоить на практике способы выражения любви и заботы о родных и близких людях, использовать имеющийся положительный опыт и умение быть внимательными, замечать изменение настроения близких, передавать лучший опыт поддержки и взаимопонимания в семье.  В игровой форме и диалоге создавать условия для проявления активности, инициативы, самостоятельности высказываний, суждений, действий.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8246B">
        <w:rPr>
          <w:rFonts w:ascii="Times New Roman" w:hAnsi="Times New Roman" w:cs="Times New Roman"/>
          <w:sz w:val="24"/>
          <w:szCs w:val="24"/>
        </w:rPr>
        <w:t xml:space="preserve"> Семейные фотографии на доске, альбомы детей «Моя семья»,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                  атрибуты для спектакля, музыка для игр, атрибуты для игр. 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Pr="00A8246B">
        <w:rPr>
          <w:rFonts w:ascii="Times New Roman" w:hAnsi="Times New Roman" w:cs="Times New Roman"/>
          <w:sz w:val="24"/>
          <w:szCs w:val="24"/>
        </w:rPr>
        <w:t xml:space="preserve"> Беседы с детьми о семье, рассматривание альбомов «Моя семья», чтение сказок «Три медведя и Репка».</w:t>
      </w:r>
    </w:p>
    <w:p w:rsidR="004E276A" w:rsidRPr="00A8246B" w:rsidRDefault="004E276A" w:rsidP="004E27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 xml:space="preserve"> Описание события:</w:t>
      </w:r>
    </w:p>
    <w:p w:rsidR="004E276A" w:rsidRPr="00A8246B" w:rsidRDefault="004E276A" w:rsidP="004E27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8246B">
        <w:rPr>
          <w:rFonts w:ascii="Times New Roman" w:hAnsi="Times New Roman" w:cs="Times New Roman"/>
          <w:sz w:val="24"/>
          <w:szCs w:val="24"/>
        </w:rPr>
        <w:t xml:space="preserve">   Дорогие друзья! Сегодня мы собрались все вместе, семьями, и большие, и маленькие. Как это замечательно! Глаза ваши искрятся от счастья и радости. Почему? Правильно, потому что рядом – родные и близкие, очень дорогие, любимые люди. Рядом с детьми – мама и папа, бабушка и дедушка, сестры и братья. Вместе – мы – семья.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Ребята что такое семья? Ответы детей.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А взрослые как понимают это слово? Ответы родителей.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Ребята назовите членов своей семьи? Ответы детей. 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Правильно, молодцы, у нас в группе есть много альбомов «Моя семья»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Кто расскажет о своей семье по альбому? 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(дети по желанию рассказывают, используя альбомы «Моя семья»)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Спасибо ребята за интересные рассказы.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 Скажите, как ласково называют вас дома?  (Дети перечисляют: зайка, солнышко, ягодка наша, Анечка, Машенька, Ванюша…)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Вам приятно, когда вас так называют? А как вы называете ласково родителей? (Милая мамочка, голубка наша, папочка, </w:t>
      </w:r>
      <w:proofErr w:type="spellStart"/>
      <w:r w:rsidRPr="00A8246B">
        <w:rPr>
          <w:rFonts w:ascii="Times New Roman" w:hAnsi="Times New Roman" w:cs="Times New Roman"/>
          <w:sz w:val="24"/>
          <w:szCs w:val="24"/>
        </w:rPr>
        <w:t>роднулечка</w:t>
      </w:r>
      <w:proofErr w:type="spellEnd"/>
      <w:r w:rsidRPr="00A8246B">
        <w:rPr>
          <w:rFonts w:ascii="Times New Roman" w:hAnsi="Times New Roman" w:cs="Times New Roman"/>
          <w:sz w:val="24"/>
          <w:szCs w:val="24"/>
        </w:rPr>
        <w:t>…) Как вы думаете, приятно вашим родителям слушать ласковые слова. Давайте вспомним и поделимся друг с другом, как можно радовать родителей, поиграем в игру «Назови ласково».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 Дети, а кто в вашей семье главный?  (выслушиваем ответы детей). Бывает папа – главный. А бывает – дедушка. А у кого как бывает?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lastRenderedPageBreak/>
        <w:t>Любите ли вы играть с папами и дедушками?  Папы и дедушки, как правило, много работают, устают, а им так хочется иногда отдохнуть и просто поиграть.  Как им помочь? Какие будут предложения? Давайте дадим им такую возможность, поиграем с ними.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Игра «повтори движения»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(все встают в семейный круг, договариваются кто «глава» один показывает движения, остальные повторяют)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8246B">
        <w:rPr>
          <w:rFonts w:ascii="Times New Roman" w:hAnsi="Times New Roman" w:cs="Times New Roman"/>
          <w:sz w:val="24"/>
          <w:szCs w:val="24"/>
        </w:rPr>
        <w:t xml:space="preserve"> Ребята помните сказку «Три медведя»? Можно ли сказать, что эта сказка о семье? Почему? (выслушиваем детей)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Правильно, в медвежьей семье из сказки есть мама, папа и сынок, все живут вместе, любят друг друга, заботятся друг о друге. Давайте вспомним – как они заботятся</w:t>
      </w:r>
      <w:proofErr w:type="gramStart"/>
      <w:r w:rsidRPr="00A82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4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824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46B">
        <w:rPr>
          <w:rFonts w:ascii="Times New Roman" w:hAnsi="Times New Roman" w:cs="Times New Roman"/>
          <w:sz w:val="24"/>
          <w:szCs w:val="24"/>
        </w:rPr>
        <w:t>ыслушивает детей). Медведица готовит и кормит медведя папу и медвежонка. Взрослые медведи внимательно осматривают кровать медвежонка. Им важно, чтобы малыш отдохнул после обеда, чтоб режим соблюдал. А зачем? Правильно, чтобы был здоров.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Ребята, а в ваших альбомах очень много счастливых семейных фотографий. Вы заметили, что на фото все члены семьи сидят близко друг к другу, улыбаются. Всем хорошо вместе.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А чем вы занимаетесь, когда вы все вместе? (выслушиваем детей)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Действительно, вместе вам интересно ездить на природу, играть, ходить в гости. Важно, что вы уже знаете, как заботится друг о друге, что любит папа, что любит мама. Что они очень ценят? Правильно – любовь, заботу, понимание. Как вы заботитесь о маме вместе с папой? А о папе вместе с мамой? Какие секреты есть у вас? Мы знаем, что у каждой мамы есть мечта. А вы знаете мечту вашей мамы? А о чём мечтает папа? А что вы можете сделать, чтобы мечты сбывались у бабушки, у дедушки, у брата и сестры? А что любите делать все вместе?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А я знаю</w:t>
      </w:r>
      <w:r w:rsidR="002C6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46B">
        <w:rPr>
          <w:rFonts w:ascii="Times New Roman" w:hAnsi="Times New Roman" w:cs="Times New Roman"/>
          <w:sz w:val="24"/>
          <w:szCs w:val="24"/>
        </w:rPr>
        <w:t>сказку про</w:t>
      </w:r>
      <w:r w:rsidR="002C6244">
        <w:rPr>
          <w:rFonts w:ascii="Times New Roman" w:hAnsi="Times New Roman" w:cs="Times New Roman"/>
          <w:sz w:val="24"/>
          <w:szCs w:val="24"/>
        </w:rPr>
        <w:t xml:space="preserve"> </w:t>
      </w:r>
      <w:r w:rsidRPr="00A8246B">
        <w:rPr>
          <w:rFonts w:ascii="Times New Roman" w:hAnsi="Times New Roman" w:cs="Times New Roman"/>
          <w:sz w:val="24"/>
          <w:szCs w:val="24"/>
        </w:rPr>
        <w:t>семью</w:t>
      </w:r>
      <w:proofErr w:type="gramEnd"/>
      <w:r w:rsidRPr="00A8246B">
        <w:rPr>
          <w:rFonts w:ascii="Times New Roman" w:hAnsi="Times New Roman" w:cs="Times New Roman"/>
          <w:sz w:val="24"/>
          <w:szCs w:val="24"/>
        </w:rPr>
        <w:t xml:space="preserve">, в которой один член семьи не справился с делом и позвал на помощь всех остальных. И вместе они справились. 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Как называется эта сказка</w:t>
      </w:r>
      <w:proofErr w:type="gramStart"/>
      <w:r w:rsidRPr="00A8246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8246B">
        <w:rPr>
          <w:rFonts w:ascii="Times New Roman" w:hAnsi="Times New Roman" w:cs="Times New Roman"/>
          <w:sz w:val="24"/>
          <w:szCs w:val="24"/>
        </w:rPr>
        <w:t>Репка)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А не сыграть ли нам эту сказку?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Посчитайтесь, решите, кто кем будет?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(герои выбираются считалкой)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Инсценировка сказки « Репка»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8246B">
        <w:rPr>
          <w:rFonts w:ascii="Times New Roman" w:hAnsi="Times New Roman" w:cs="Times New Roman"/>
          <w:sz w:val="24"/>
          <w:szCs w:val="24"/>
        </w:rPr>
        <w:t>Хорошая получилась у нас сказка.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А в вашей семье помогают друг другу?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И так, могут ли дети помочь взрослым? Мы убедились, что могут.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lastRenderedPageBreak/>
        <w:t xml:space="preserve">Дети, расскажите из личного опыта, какие дела вы делаете все вместе. Как помогаете старшим? А кто хочет поделиться хозяйственными секретами? </w:t>
      </w:r>
      <w:proofErr w:type="gramStart"/>
      <w:r w:rsidRPr="00A824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246B">
        <w:rPr>
          <w:rFonts w:ascii="Times New Roman" w:hAnsi="Times New Roman" w:cs="Times New Roman"/>
          <w:sz w:val="24"/>
          <w:szCs w:val="24"/>
        </w:rPr>
        <w:t xml:space="preserve">чем лучше мыть посуду, как быстрее накрыть на стол…) 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Приглашаю семьи </w:t>
      </w:r>
      <w:proofErr w:type="gramStart"/>
      <w:r w:rsidRPr="00A824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246B">
        <w:rPr>
          <w:rFonts w:ascii="Times New Roman" w:hAnsi="Times New Roman" w:cs="Times New Roman"/>
          <w:sz w:val="24"/>
          <w:szCs w:val="24"/>
        </w:rPr>
        <w:t xml:space="preserve"> играть в игру «Работаем вместе» 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Игра «Работаем вместе»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ведущий приглашает семьи и дает конверт с заданиями.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( вымыть  посуду,  постирать бельё, сварить суп, посадить дерево)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Предлагает распределить обязанности (например, один копает, другой держит дерево, третий подсыпает землю под корни и т.д.) Каждая семья показывает сценку всем остальным, не озвучивая, что они делают. Задача остальных - отгадать, что делала семья.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8246B">
        <w:rPr>
          <w:rFonts w:ascii="Times New Roman" w:hAnsi="Times New Roman" w:cs="Times New Roman"/>
          <w:sz w:val="24"/>
          <w:szCs w:val="24"/>
        </w:rPr>
        <w:t>.  Как приятно, когда все вместе дружно работают. Но иногда бывает так, что в семье кому-то становится грустно: у кого- то плохое настроение или кому-то плохо. Скажите, как можно узнать, что человеку грустно? Что можно предпринять? Как исправить положение?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(он не улыбается, не играет, плачет и т.д.- ответы детей из личного опыта)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В каждой семье все стараются помочь друг </w:t>
      </w:r>
      <w:proofErr w:type="spellStart"/>
      <w:r w:rsidRPr="00A8246B">
        <w:rPr>
          <w:rFonts w:ascii="Times New Roman" w:hAnsi="Times New Roman" w:cs="Times New Roman"/>
          <w:sz w:val="24"/>
          <w:szCs w:val="24"/>
        </w:rPr>
        <w:t>другуи</w:t>
      </w:r>
      <w:proofErr w:type="spellEnd"/>
      <w:r w:rsidRPr="00A8246B">
        <w:rPr>
          <w:rFonts w:ascii="Times New Roman" w:hAnsi="Times New Roman" w:cs="Times New Roman"/>
          <w:sz w:val="24"/>
          <w:szCs w:val="24"/>
        </w:rPr>
        <w:t xml:space="preserve"> особенно тому, кому плохо.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Игра «Мама загрустила»</w:t>
      </w:r>
    </w:p>
    <w:p w:rsidR="004E276A" w:rsidRPr="00A8246B" w:rsidRDefault="004E276A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ведущий приглашает мам на стульчики и дает задание детям: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Мама загрустила, помогите ей исправить настроение, чтобы она опять улыбнулась.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Дети инсценируют варианты из личного опыт</w:t>
      </w:r>
      <w:proofErr w:type="gramStart"/>
      <w:r w:rsidRPr="00A8246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8246B">
        <w:rPr>
          <w:rFonts w:ascii="Times New Roman" w:hAnsi="Times New Roman" w:cs="Times New Roman"/>
          <w:sz w:val="24"/>
          <w:szCs w:val="24"/>
        </w:rPr>
        <w:t>наряжают, обнимают, целуют, дарят подарки, угощают вкусным, помогают, делают красивую причёску, песенку поют…)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8246B">
        <w:rPr>
          <w:rFonts w:ascii="Times New Roman" w:hAnsi="Times New Roman" w:cs="Times New Roman"/>
          <w:sz w:val="24"/>
          <w:szCs w:val="24"/>
        </w:rPr>
        <w:t>: Как хорошо, у всех хорошее настроение. Значит, наши дети знают, как его поднять.  А не поиграть нам всем в интересную игру?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 xml:space="preserve">Общая игра (в кругу) «Как живёте» </w:t>
      </w:r>
      <w:r w:rsidRPr="00A8246B">
        <w:rPr>
          <w:rFonts w:ascii="Times New Roman" w:hAnsi="Times New Roman" w:cs="Times New Roman"/>
          <w:sz w:val="24"/>
          <w:szCs w:val="24"/>
        </w:rPr>
        <w:t>(ведущий спрашивает, играющие отвечают и показывают движениями, жестами, мимикой)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 Как</w:t>
      </w:r>
      <w:r w:rsidR="002C6244">
        <w:rPr>
          <w:rFonts w:ascii="Times New Roman" w:hAnsi="Times New Roman" w:cs="Times New Roman"/>
          <w:sz w:val="24"/>
          <w:szCs w:val="24"/>
        </w:rPr>
        <w:t xml:space="preserve"> </w:t>
      </w:r>
      <w:r w:rsidRPr="00A8246B">
        <w:rPr>
          <w:rFonts w:ascii="Times New Roman" w:hAnsi="Times New Roman" w:cs="Times New Roman"/>
          <w:sz w:val="24"/>
          <w:szCs w:val="24"/>
        </w:rPr>
        <w:t>живете?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-Вот так.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-Как идете?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-Вот так.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-Как бежите?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-Вот так.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-Как ночью спите?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-Вот так.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lastRenderedPageBreak/>
        <w:t>-Как берёте?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-Вот так.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-Как даете?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-Вот так.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-Как молчите?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-Вот так.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-Как любите?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-Вот так.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-Как радуетесь?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>-Вот так.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8246B">
        <w:rPr>
          <w:rFonts w:ascii="Times New Roman" w:hAnsi="Times New Roman" w:cs="Times New Roman"/>
          <w:sz w:val="24"/>
          <w:szCs w:val="24"/>
        </w:rPr>
        <w:t>.  Семья- это взрослые и дети. Они живут вместе, любят друг друга и заботятся друг о друге. Семья нужна каждому человеку. Бывают большие семьи и маленькие. Но главное – это отношение людей друг к другу.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Сегодня вечером, когда вы </w:t>
      </w:r>
      <w:proofErr w:type="gramStart"/>
      <w:r w:rsidRPr="00A8246B">
        <w:rPr>
          <w:rFonts w:ascii="Times New Roman" w:hAnsi="Times New Roman" w:cs="Times New Roman"/>
          <w:sz w:val="24"/>
          <w:szCs w:val="24"/>
        </w:rPr>
        <w:t>соберётесь</w:t>
      </w:r>
      <w:proofErr w:type="gramEnd"/>
      <w:r w:rsidRPr="00A8246B">
        <w:rPr>
          <w:rFonts w:ascii="Times New Roman" w:hAnsi="Times New Roman" w:cs="Times New Roman"/>
          <w:sz w:val="24"/>
          <w:szCs w:val="24"/>
        </w:rPr>
        <w:t xml:space="preserve"> дома все вместе, крепко-крепко обнимите своих родных и скажите, как вы их любите, как вы рады быть вместе!  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Мира и благополучия каждой семье!  Взаимопонимания, доброты, большой радости и заботы! Пусть будет каждый счастлив и здоров! Пусть это замечательное событие, которое собрало нас вместе, запомнится всем добрыми играми и радостью общения. Пусть лучший опыт взаимопонимания и проявления заботы станет общим и помогает вам сохранять самое ценное, что есть в семье – любовь! </w:t>
      </w:r>
    </w:p>
    <w:p w:rsidR="004E276A" w:rsidRPr="00A8246B" w:rsidRDefault="004E276A" w:rsidP="004E2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6A" w:rsidRPr="00A8246B" w:rsidRDefault="00AF3DD8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Использованная литература: </w:t>
      </w:r>
    </w:p>
    <w:p w:rsidR="00AF3DD8" w:rsidRPr="00A8246B" w:rsidRDefault="00AF3DD8" w:rsidP="004E276A">
      <w:pPr>
        <w:jc w:val="both"/>
        <w:rPr>
          <w:rFonts w:ascii="Times New Roman" w:hAnsi="Times New Roman" w:cs="Times New Roman"/>
          <w:sz w:val="24"/>
          <w:szCs w:val="24"/>
        </w:rPr>
      </w:pPr>
      <w:r w:rsidRPr="00A8246B">
        <w:rPr>
          <w:rFonts w:ascii="Times New Roman" w:hAnsi="Times New Roman" w:cs="Times New Roman"/>
          <w:sz w:val="24"/>
          <w:szCs w:val="24"/>
        </w:rPr>
        <w:t xml:space="preserve">Пособие «Вместе с семьей» </w:t>
      </w:r>
      <w:proofErr w:type="spellStart"/>
      <w:r w:rsidRPr="00A8246B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A82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6B">
        <w:rPr>
          <w:rFonts w:ascii="Times New Roman" w:hAnsi="Times New Roman" w:cs="Times New Roman"/>
          <w:sz w:val="24"/>
          <w:szCs w:val="24"/>
        </w:rPr>
        <w:t>Т.Н.,Гризик</w:t>
      </w:r>
      <w:proofErr w:type="spellEnd"/>
      <w:r w:rsidRPr="00A8246B">
        <w:rPr>
          <w:rFonts w:ascii="Times New Roman" w:hAnsi="Times New Roman" w:cs="Times New Roman"/>
          <w:sz w:val="24"/>
          <w:szCs w:val="24"/>
        </w:rPr>
        <w:t xml:space="preserve"> Т.И., Глушкова Г.В.</w:t>
      </w:r>
      <w:bookmarkStart w:id="0" w:name="_GoBack"/>
      <w:bookmarkEnd w:id="0"/>
    </w:p>
    <w:p w:rsidR="004E276A" w:rsidRPr="00A8246B" w:rsidRDefault="004E276A" w:rsidP="004E27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B6" w:rsidRPr="00A8246B" w:rsidRDefault="00A12BB6">
      <w:pPr>
        <w:rPr>
          <w:sz w:val="24"/>
          <w:szCs w:val="24"/>
        </w:rPr>
      </w:pPr>
    </w:p>
    <w:sectPr w:rsidR="00A12BB6" w:rsidRPr="00A8246B" w:rsidSect="000A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76A"/>
    <w:rsid w:val="00067B0E"/>
    <w:rsid w:val="000A74B2"/>
    <w:rsid w:val="00142A70"/>
    <w:rsid w:val="00187D80"/>
    <w:rsid w:val="00297B4D"/>
    <w:rsid w:val="002C6244"/>
    <w:rsid w:val="003E7162"/>
    <w:rsid w:val="004E276A"/>
    <w:rsid w:val="00601423"/>
    <w:rsid w:val="00A12BB6"/>
    <w:rsid w:val="00A8246B"/>
    <w:rsid w:val="00AC1D00"/>
    <w:rsid w:val="00AF3DD8"/>
    <w:rsid w:val="00B1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HomePremium</dc:creator>
  <cp:keywords/>
  <dc:description/>
  <cp:lastModifiedBy>Komp-412</cp:lastModifiedBy>
  <cp:revision>11</cp:revision>
  <dcterms:created xsi:type="dcterms:W3CDTF">2018-12-07T15:16:00Z</dcterms:created>
  <dcterms:modified xsi:type="dcterms:W3CDTF">2019-03-26T17:02:00Z</dcterms:modified>
</cp:coreProperties>
</file>