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1D" w:rsidRPr="007C7BB6" w:rsidRDefault="003E491D" w:rsidP="003E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«Мозаика»</w:t>
      </w:r>
    </w:p>
    <w:p w:rsidR="003E491D" w:rsidRPr="007C7BB6" w:rsidRDefault="003E491D" w:rsidP="003E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E491D" w:rsidRPr="007C7BB6" w:rsidRDefault="003E491D" w:rsidP="003E491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C7BB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Сценарий экологического развлечения </w:t>
      </w:r>
    </w:p>
    <w:p w:rsidR="003E491D" w:rsidRPr="007C7BB6" w:rsidRDefault="003E491D" w:rsidP="003E491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BB6">
        <w:rPr>
          <w:rFonts w:ascii="Times New Roman" w:eastAsia="Times New Roman" w:hAnsi="Times New Roman" w:cs="Times New Roman"/>
          <w:b/>
          <w:bCs/>
          <w:sz w:val="36"/>
          <w:szCs w:val="36"/>
        </w:rPr>
        <w:t>для старших возрастных групп</w:t>
      </w:r>
    </w:p>
    <w:p w:rsidR="003E491D" w:rsidRPr="007C7BB6" w:rsidRDefault="003E491D" w:rsidP="003E491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7BB6">
        <w:rPr>
          <w:rFonts w:ascii="Times New Roman" w:eastAsia="Times New Roman" w:hAnsi="Times New Roman" w:cs="Times New Roman"/>
          <w:b/>
          <w:bCs/>
          <w:sz w:val="36"/>
          <w:szCs w:val="36"/>
        </w:rPr>
        <w:t>на тему: «Защитим природу»</w:t>
      </w:r>
    </w:p>
    <w:p w:rsidR="003E491D" w:rsidRPr="007C7BB6" w:rsidRDefault="003E491D" w:rsidP="003E491D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7C7BB6">
        <w:rPr>
          <w:rFonts w:ascii="Times New Roman" w:eastAsia="Times New Roman" w:hAnsi="Times New Roman" w:cs="Times New Roman"/>
          <w:bCs/>
          <w:sz w:val="32"/>
          <w:szCs w:val="32"/>
        </w:rPr>
        <w:t>Авторы</w:t>
      </w:r>
      <w:r w:rsidRPr="007C7B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:</w:t>
      </w:r>
    </w:p>
    <w:p w:rsidR="00382935" w:rsidRPr="007C7BB6" w:rsidRDefault="00382935" w:rsidP="003829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7C7B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Дмитриева Ксения Александровна</w:t>
      </w:r>
    </w:p>
    <w:p w:rsidR="00382935" w:rsidRPr="007C7BB6" w:rsidRDefault="00382935" w:rsidP="003E49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3E491D" w:rsidRPr="007C7BB6" w:rsidRDefault="003E491D" w:rsidP="003E49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7C7BB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Музыкальный руководитель</w:t>
      </w:r>
    </w:p>
    <w:p w:rsidR="003E491D" w:rsidRPr="007C7BB6" w:rsidRDefault="003E491D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E491D" w:rsidRPr="007C7BB6" w:rsidRDefault="003E491D" w:rsidP="003E491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E491D" w:rsidRPr="007C7BB6" w:rsidRDefault="003E491D" w:rsidP="003E491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E491D" w:rsidRPr="007C7BB6" w:rsidRDefault="003E491D" w:rsidP="003E49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91D" w:rsidRPr="007C7BB6" w:rsidRDefault="003E491D" w:rsidP="003E49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91D" w:rsidRPr="007C7BB6" w:rsidRDefault="003E491D" w:rsidP="003E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Комсомольский район</w:t>
      </w:r>
    </w:p>
    <w:p w:rsidR="003E491D" w:rsidRPr="007C7BB6" w:rsidRDefault="003E491D" w:rsidP="003E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с.Хурба</w:t>
      </w:r>
    </w:p>
    <w:p w:rsidR="003E491D" w:rsidRPr="007C7BB6" w:rsidRDefault="003E491D" w:rsidP="003E49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3E491D" w:rsidRPr="007C7BB6" w:rsidRDefault="003E491D" w:rsidP="003E491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Актуальность: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Природа родного края - неиссякаемый источник духовного обогащения детей. Бесконечно разнообразный мир природы пробуждает у детей живой интерес, любознательность, побуждает к игре, художественно-речевой деятельности. Задача ДОУ провести просветительскую работу с родителями и детьми по формированию экологического воспитания по средством экологического развлечения на площадке детского сада.</w:t>
      </w:r>
    </w:p>
    <w:p w:rsidR="003E491D" w:rsidRPr="007C7BB6" w:rsidRDefault="003E491D" w:rsidP="003E49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Цели: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91D" w:rsidRPr="007C7BB6" w:rsidRDefault="003E491D" w:rsidP="003E491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Формирование культуры природолюбия у детей ДОУ и их родителей.</w:t>
      </w:r>
    </w:p>
    <w:p w:rsidR="003E491D" w:rsidRPr="007C7BB6" w:rsidRDefault="003E491D" w:rsidP="003E491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общественности к проблемам охраны окружающей среды.</w:t>
      </w:r>
    </w:p>
    <w:p w:rsidR="003E491D" w:rsidRPr="007C7BB6" w:rsidRDefault="003E491D" w:rsidP="003E491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 здоровья детей </w:t>
      </w:r>
    </w:p>
    <w:p w:rsidR="003E491D" w:rsidRPr="007C7BB6" w:rsidRDefault="003E491D" w:rsidP="003E491D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Развитие речи детей.</w:t>
      </w:r>
    </w:p>
    <w:p w:rsidR="003E491D" w:rsidRPr="007C7BB6" w:rsidRDefault="003E491D" w:rsidP="003E49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491D" w:rsidRPr="007C7BB6" w:rsidRDefault="003E491D" w:rsidP="003E4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C7BB6">
        <w:rPr>
          <w:rFonts w:ascii="Times New Roman" w:hAnsi="Times New Roman" w:cs="Times New Roman"/>
          <w:sz w:val="24"/>
          <w:szCs w:val="24"/>
        </w:rPr>
        <w:t>Закрепление представлений о предметах и явлениях природы, растениях и животных Хабаровского края;</w:t>
      </w:r>
    </w:p>
    <w:p w:rsidR="003E491D" w:rsidRPr="007C7BB6" w:rsidRDefault="003E491D" w:rsidP="003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7BB6">
        <w:rPr>
          <w:rFonts w:ascii="Times New Roman" w:hAnsi="Times New Roman" w:cs="Times New Roman"/>
          <w:sz w:val="24"/>
          <w:szCs w:val="24"/>
        </w:rPr>
        <w:t>Конкретизация и обобщения представления детей о свойствах и качествах тех или иных объектах природы;</w:t>
      </w:r>
    </w:p>
    <w:p w:rsidR="003E491D" w:rsidRPr="007C7BB6" w:rsidRDefault="003E491D" w:rsidP="003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7BB6">
        <w:rPr>
          <w:rFonts w:ascii="Times New Roman" w:hAnsi="Times New Roman" w:cs="Times New Roman"/>
          <w:sz w:val="24"/>
          <w:szCs w:val="24"/>
        </w:rPr>
        <w:t>Систематизировать и классифицировать знания о растениях, животных и явлениях неживой природы;</w:t>
      </w:r>
    </w:p>
    <w:p w:rsidR="003E491D" w:rsidRPr="007C7BB6" w:rsidRDefault="003E491D" w:rsidP="003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C7BB6">
        <w:rPr>
          <w:rFonts w:ascii="Times New Roman" w:hAnsi="Times New Roman" w:cs="Times New Roman"/>
          <w:sz w:val="24"/>
          <w:szCs w:val="24"/>
        </w:rPr>
        <w:t>Развитие и углубление нравственных и эстетических чувств детей;</w:t>
      </w:r>
    </w:p>
    <w:p w:rsidR="003E491D" w:rsidRPr="007C7BB6" w:rsidRDefault="003E491D" w:rsidP="003E4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1D" w:rsidRPr="007C7BB6" w:rsidRDefault="003E491D" w:rsidP="003E49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Возраст детей: 5-7 лет</w:t>
      </w:r>
    </w:p>
    <w:p w:rsidR="003E491D" w:rsidRPr="007C7BB6" w:rsidRDefault="003E491D" w:rsidP="003E49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7C7BB6">
        <w:rPr>
          <w:rFonts w:ascii="Times New Roman" w:hAnsi="Times New Roman" w:cs="Times New Roman"/>
          <w:sz w:val="24"/>
          <w:szCs w:val="24"/>
        </w:rPr>
        <w:t xml:space="preserve">конструктор-лего, д/и «Где чей дом», пластиковые бутылки, бумага, 2 гимнастические скамейки, 2 обруча, 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>Заготовки запрещающих знаков на ватмане, мелки, карандаши</w:t>
      </w:r>
      <w:r w:rsidR="00D6385C" w:rsidRPr="007C7BB6">
        <w:rPr>
          <w:rFonts w:ascii="Times New Roman" w:eastAsia="Times New Roman" w:hAnsi="Times New Roman" w:cs="Times New Roman"/>
          <w:sz w:val="24"/>
          <w:szCs w:val="24"/>
        </w:rPr>
        <w:t>, фонограмма песни «Топ-топ»</w:t>
      </w:r>
    </w:p>
    <w:p w:rsidR="003E491D" w:rsidRPr="007C7BB6" w:rsidRDefault="003E491D" w:rsidP="003E491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7C7BB6">
        <w:rPr>
          <w:rFonts w:ascii="Times New Roman" w:hAnsi="Times New Roman" w:cs="Times New Roman"/>
          <w:sz w:val="24"/>
          <w:szCs w:val="24"/>
        </w:rPr>
        <w:t>: Беседы с детьми старших возрастных групп по правилам поведения в природе, консультации для родителей в уголках по экологическому воспитанию дошкольников,  чтение и заучивание наизусть стихотворений о природе, разучивание песен о природе, разучивание танцев.</w:t>
      </w:r>
    </w:p>
    <w:p w:rsidR="00D6385C" w:rsidRPr="007C7BB6" w:rsidRDefault="00D6385C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5C" w:rsidRPr="007C7BB6" w:rsidRDefault="00D6385C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5C" w:rsidRPr="007C7BB6" w:rsidRDefault="00D6385C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85C" w:rsidRPr="007C7BB6" w:rsidRDefault="00D6385C" w:rsidP="003E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91D" w:rsidRPr="007C7BB6" w:rsidRDefault="00D6385C" w:rsidP="00D6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lastRenderedPageBreak/>
        <w:t>ХОД МЕРОПРИЯТИЯ</w:t>
      </w:r>
    </w:p>
    <w:p w:rsidR="008F0DEA" w:rsidRPr="007C7BB6" w:rsidRDefault="003B7ABD" w:rsidP="008F0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Ведущий: </w:t>
      </w:r>
      <w:r w:rsidR="0073009A" w:rsidRPr="007C7BB6">
        <w:rPr>
          <w:rFonts w:ascii="Times New Roman" w:eastAsia="Times New Roman" w:hAnsi="Times New Roman" w:cs="Times New Roman"/>
          <w:bCs/>
          <w:iCs/>
          <w:sz w:val="24"/>
          <w:szCs w:val="24"/>
        </w:rPr>
        <w:t>Здравствуйте дорогие друзья!</w:t>
      </w:r>
      <w:r w:rsidR="0073009A" w:rsidRPr="007C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3009A" w:rsidRPr="007C7BB6">
        <w:rPr>
          <w:rFonts w:ascii="Times New Roman" w:eastAsia="Times New Roman" w:hAnsi="Times New Roman" w:cs="Times New Roman"/>
          <w:sz w:val="24"/>
          <w:szCs w:val="24"/>
        </w:rPr>
        <w:t>Мы приветствуем вас на нашем экологическом празднике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09A" w:rsidRPr="007C7BB6">
        <w:rPr>
          <w:rFonts w:ascii="Times New Roman" w:eastAsia="Times New Roman" w:hAnsi="Times New Roman" w:cs="Times New Roman"/>
          <w:sz w:val="24"/>
          <w:szCs w:val="24"/>
        </w:rPr>
        <w:t>"Эколята дошколята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-друзья и защитники природы! ". А вы знаете кто такие эколята? Слово «эколята» произошло от слова экология. А вы знаете, что такое «экология»? </w:t>
      </w: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Экология –</w:t>
      </w:r>
      <w:r w:rsidR="008F0DEA" w:rsidRPr="007C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это окружающая среда, это наша природу, которую мы должны любить и оберегать. Значит, эколята – это друзья и защитники природы. </w:t>
      </w:r>
      <w:r w:rsidRPr="007C7BB6">
        <w:rPr>
          <w:rFonts w:ascii="Times New Roman" w:hAnsi="Times New Roman" w:cs="Times New Roman"/>
          <w:sz w:val="24"/>
          <w:szCs w:val="24"/>
        </w:rPr>
        <w:t xml:space="preserve">Сегодня мы с вами будем не только говорить о природе, о нашем отношении к ней, но и пройдем посвящение 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>в юные защитники природы</w:t>
      </w:r>
      <w:r w:rsidR="0073009A" w:rsidRPr="007C7B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DEA" w:rsidRPr="007C7BB6">
        <w:rPr>
          <w:rFonts w:ascii="Times New Roman" w:eastAsia="Times New Roman" w:hAnsi="Times New Roman" w:cs="Times New Roman"/>
          <w:sz w:val="24"/>
          <w:szCs w:val="24"/>
        </w:rPr>
        <w:t>в эколята</w:t>
      </w:r>
      <w:r w:rsidR="0073009A" w:rsidRPr="007C7B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DEA" w:rsidRPr="007C7BB6">
        <w:rPr>
          <w:rFonts w:ascii="Times New Roman" w:eastAsia="Times New Roman" w:hAnsi="Times New Roman" w:cs="Times New Roman"/>
          <w:sz w:val="24"/>
          <w:szCs w:val="24"/>
        </w:rPr>
        <w:t xml:space="preserve"> Вы готовы? Итак, чтобы стать эколятами каждая команда должна  пройти  испытания, которые нам встретятся на экологической тропе. В пути вам пригодятся знания и смекалка, дружба и находчивость, быстрота и аккуратность выполнения заданий.</w:t>
      </w:r>
    </w:p>
    <w:p w:rsidR="008F0DEA" w:rsidRPr="007C7BB6" w:rsidRDefault="008F0DEA" w:rsidP="008F0D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-Но прежде, чем отправится в путешествие, нам нужна карта, а чтобы ее получить нам надо ее найти в одном из конвертов.</w:t>
      </w:r>
    </w:p>
    <w:p w:rsidR="00AA6E14" w:rsidRPr="007C7BB6" w:rsidRDefault="00AA6E14" w:rsidP="008F0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E14" w:rsidRPr="007C7BB6" w:rsidRDefault="00AA6E14" w:rsidP="008F0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«Городская»</w:t>
      </w:r>
      <w:r w:rsidR="00203B95"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(спортзал)</w:t>
      </w:r>
    </w:p>
    <w:p w:rsidR="007276B0" w:rsidRPr="007C7BB6" w:rsidRDefault="007276B0" w:rsidP="008F0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0DEA" w:rsidRPr="007C7BB6" w:rsidRDefault="008F0DEA" w:rsidP="00451E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Постройка экоробота </w:t>
      </w:r>
      <w:r w:rsidRPr="007C7BB6">
        <w:rPr>
          <w:rFonts w:ascii="Times New Roman" w:hAnsi="Times New Roman" w:cs="Times New Roman"/>
          <w:i/>
          <w:sz w:val="24"/>
          <w:szCs w:val="24"/>
        </w:rPr>
        <w:t>(задача – построить экоробота из предложенного материала и объяснить его назначение.)</w:t>
      </w:r>
    </w:p>
    <w:p w:rsidR="008F0DEA" w:rsidRPr="007C7BB6" w:rsidRDefault="008F0DEA" w:rsidP="008F0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1E82" w:rsidRPr="007C7BB6" w:rsidRDefault="00451E82" w:rsidP="00451E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Эстафета «Чистый город»</w:t>
      </w: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 xml:space="preserve">  - Люди мусор раскидали, </w:t>
      </w: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За собою не убрали,</w:t>
      </w: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Все цветы завяли,</w:t>
      </w: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Бабочки пропали.</w:t>
      </w:r>
    </w:p>
    <w:p w:rsidR="00AA6E14" w:rsidRPr="007C7BB6" w:rsidRDefault="00451E82" w:rsidP="00451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 xml:space="preserve">Ребята давайте наведём порядок в городе. Ребята, теперь вы все превратитесь в экороботов и покажете как умеете быстро и правильно сортировать и убирать мусор. </w:t>
      </w:r>
      <w:r w:rsidRPr="007C7BB6">
        <w:rPr>
          <w:rFonts w:ascii="Times New Roman" w:hAnsi="Times New Roman" w:cs="Times New Roman"/>
          <w:i/>
          <w:sz w:val="24"/>
          <w:szCs w:val="24"/>
        </w:rPr>
        <w:t>(</w:t>
      </w:r>
      <w:r w:rsidR="0073009A" w:rsidRPr="007C7BB6">
        <w:rPr>
          <w:rFonts w:ascii="Times New Roman" w:eastAsia="Times New Roman" w:hAnsi="Times New Roman" w:cs="Times New Roman"/>
          <w:i/>
          <w:sz w:val="24"/>
          <w:szCs w:val="24"/>
        </w:rPr>
        <w:t>Две корзины, с картинками для обозначением сортировки мусора (пластик, бумага)</w:t>
      </w: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1E82" w:rsidRPr="007C7BB6" w:rsidRDefault="00451E82" w:rsidP="00451E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Дискотека для экороботов</w:t>
      </w:r>
    </w:p>
    <w:p w:rsidR="00451E82" w:rsidRPr="007C7BB6" w:rsidRDefault="00451E82" w:rsidP="00451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E82" w:rsidRPr="007C7BB6" w:rsidRDefault="00451E82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6B0" w:rsidRPr="007C7BB6" w:rsidRDefault="007276B0" w:rsidP="00451E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3B95" w:rsidRPr="007C7BB6" w:rsidRDefault="00203B95" w:rsidP="00203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«Лесная» (методический)</w:t>
      </w:r>
    </w:p>
    <w:p w:rsidR="00AA6E14" w:rsidRPr="007C7BB6" w:rsidRDefault="00AA6E14" w:rsidP="0045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7C7BB6">
        <w:rPr>
          <w:rFonts w:ascii="Times New Roman" w:hAnsi="Times New Roman" w:cs="Times New Roman"/>
          <w:sz w:val="24"/>
          <w:szCs w:val="24"/>
        </w:rPr>
        <w:t>Все люди должны беречь и охранять лес, заботится о его обитателях. Люди нужно  ближе узнать Природу, подружиться с ней и полюбить её.</w:t>
      </w:r>
    </w:p>
    <w:p w:rsidR="00451E82" w:rsidRPr="007C7BB6" w:rsidRDefault="007276B0" w:rsidP="0045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1. Дидактическая и</w:t>
      </w:r>
      <w:r w:rsidR="00451E82" w:rsidRPr="007C7BB6">
        <w:rPr>
          <w:rFonts w:ascii="Times New Roman" w:hAnsi="Times New Roman" w:cs="Times New Roman"/>
          <w:b/>
          <w:sz w:val="24"/>
          <w:szCs w:val="24"/>
        </w:rPr>
        <w:t>гра  «Доскажи поговорку».</w:t>
      </w:r>
    </w:p>
    <w:p w:rsidR="00451E82" w:rsidRPr="007C7BB6" w:rsidRDefault="00451E82" w:rsidP="0045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- А знаете ли вы ребята  наши пословицы и поговорки о лесе?</w:t>
      </w:r>
    </w:p>
    <w:p w:rsidR="00451E82" w:rsidRPr="007C7BB6" w:rsidRDefault="00451E82" w:rsidP="0072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Я начинаю, а вы продолжите:</w:t>
      </w:r>
      <w:r w:rsidRPr="007C7BB6">
        <w:rPr>
          <w:rFonts w:ascii="Times New Roman" w:hAnsi="Times New Roman" w:cs="Times New Roman"/>
          <w:sz w:val="24"/>
          <w:szCs w:val="24"/>
        </w:rPr>
        <w:br/>
        <w:t xml:space="preserve">Невысок лесок – </w:t>
      </w:r>
      <w:r w:rsidR="007276B0" w:rsidRPr="007C7BB6">
        <w:rPr>
          <w:rFonts w:ascii="Times New Roman" w:hAnsi="Times New Roman" w:cs="Times New Roman"/>
          <w:sz w:val="24"/>
          <w:szCs w:val="24"/>
        </w:rPr>
        <w:t>…..</w:t>
      </w:r>
      <w:r w:rsidRPr="007C7BB6">
        <w:rPr>
          <w:rFonts w:ascii="Times New Roman" w:hAnsi="Times New Roman" w:cs="Times New Roman"/>
          <w:sz w:val="24"/>
          <w:szCs w:val="24"/>
        </w:rPr>
        <w:t>а от ветра защита. </w:t>
      </w:r>
      <w:r w:rsidRPr="007C7BB6">
        <w:rPr>
          <w:rFonts w:ascii="Times New Roman" w:hAnsi="Times New Roman" w:cs="Times New Roman"/>
          <w:sz w:val="24"/>
          <w:szCs w:val="24"/>
        </w:rPr>
        <w:br/>
        <w:t xml:space="preserve">Срубил дерево – </w:t>
      </w:r>
      <w:r w:rsidR="007276B0" w:rsidRPr="007C7BB6">
        <w:rPr>
          <w:rFonts w:ascii="Times New Roman" w:hAnsi="Times New Roman" w:cs="Times New Roman"/>
          <w:sz w:val="24"/>
          <w:szCs w:val="24"/>
        </w:rPr>
        <w:t>…..</w:t>
      </w:r>
      <w:r w:rsidRPr="007C7BB6">
        <w:rPr>
          <w:rFonts w:ascii="Times New Roman" w:hAnsi="Times New Roman" w:cs="Times New Roman"/>
          <w:sz w:val="24"/>
          <w:szCs w:val="24"/>
        </w:rPr>
        <w:t>посади два. </w:t>
      </w:r>
      <w:r w:rsidRPr="007C7BB6">
        <w:rPr>
          <w:rFonts w:ascii="Times New Roman" w:hAnsi="Times New Roman" w:cs="Times New Roman"/>
          <w:sz w:val="24"/>
          <w:szCs w:val="24"/>
        </w:rPr>
        <w:br/>
        <w:t>Зеленое царство –</w:t>
      </w:r>
      <w:r w:rsidR="007276B0" w:rsidRPr="007C7BB6">
        <w:rPr>
          <w:rFonts w:ascii="Times New Roman" w:hAnsi="Times New Roman" w:cs="Times New Roman"/>
          <w:sz w:val="24"/>
          <w:szCs w:val="24"/>
        </w:rPr>
        <w:t>……</w:t>
      </w:r>
      <w:r w:rsidRPr="007C7BB6">
        <w:rPr>
          <w:rFonts w:ascii="Times New Roman" w:hAnsi="Times New Roman" w:cs="Times New Roman"/>
          <w:sz w:val="24"/>
          <w:szCs w:val="24"/>
        </w:rPr>
        <w:t xml:space="preserve"> лучшее лекарство. </w:t>
      </w:r>
      <w:r w:rsidRPr="007C7BB6">
        <w:rPr>
          <w:rFonts w:ascii="Times New Roman" w:hAnsi="Times New Roman" w:cs="Times New Roman"/>
          <w:sz w:val="24"/>
          <w:szCs w:val="24"/>
        </w:rPr>
        <w:br/>
        <w:t>Рощи да леса –</w:t>
      </w:r>
      <w:r w:rsidR="007276B0" w:rsidRPr="007C7BB6">
        <w:rPr>
          <w:rFonts w:ascii="Times New Roman" w:hAnsi="Times New Roman" w:cs="Times New Roman"/>
          <w:sz w:val="24"/>
          <w:szCs w:val="24"/>
        </w:rPr>
        <w:t>…….</w:t>
      </w:r>
      <w:r w:rsidRPr="007C7BB6">
        <w:rPr>
          <w:rFonts w:ascii="Times New Roman" w:hAnsi="Times New Roman" w:cs="Times New Roman"/>
          <w:sz w:val="24"/>
          <w:szCs w:val="24"/>
        </w:rPr>
        <w:t xml:space="preserve"> всему свету краса. </w:t>
      </w:r>
      <w:r w:rsidRPr="007C7BB6">
        <w:rPr>
          <w:rFonts w:ascii="Times New Roman" w:hAnsi="Times New Roman" w:cs="Times New Roman"/>
          <w:sz w:val="24"/>
          <w:szCs w:val="24"/>
        </w:rPr>
        <w:br/>
      </w:r>
    </w:p>
    <w:p w:rsidR="00AA6E14" w:rsidRPr="007C7BB6" w:rsidRDefault="007276B0" w:rsidP="008F0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6E14" w:rsidRPr="007C7BB6">
        <w:rPr>
          <w:rFonts w:ascii="Times New Roman" w:hAnsi="Times New Roman" w:cs="Times New Roman"/>
          <w:b/>
          <w:sz w:val="24"/>
          <w:szCs w:val="24"/>
        </w:rPr>
        <w:t>Игра  «</w:t>
      </w:r>
      <w:r w:rsidRPr="007C7BB6">
        <w:rPr>
          <w:rFonts w:ascii="Times New Roman" w:hAnsi="Times New Roman" w:cs="Times New Roman"/>
          <w:b/>
          <w:sz w:val="24"/>
          <w:szCs w:val="24"/>
        </w:rPr>
        <w:t>Правила поведения в лесу</w:t>
      </w:r>
      <w:r w:rsidR="00AA6E14" w:rsidRPr="007C7BB6">
        <w:rPr>
          <w:rFonts w:ascii="Times New Roman" w:hAnsi="Times New Roman" w:cs="Times New Roman"/>
          <w:b/>
          <w:sz w:val="24"/>
          <w:szCs w:val="24"/>
        </w:rPr>
        <w:t>».</w:t>
      </w:r>
    </w:p>
    <w:p w:rsidR="00AA6E14" w:rsidRPr="007C7BB6" w:rsidRDefault="007276B0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 xml:space="preserve">Сейчас, я хочу узнать, умеете ли вы вести себя в лесу. </w:t>
      </w:r>
      <w:r w:rsidR="00AA6E14" w:rsidRPr="007C7BB6">
        <w:rPr>
          <w:rFonts w:ascii="Times New Roman" w:hAnsi="Times New Roman" w:cs="Times New Roman"/>
          <w:sz w:val="24"/>
          <w:szCs w:val="24"/>
        </w:rPr>
        <w:t>Я буду говорить вам свои действия, а вы отвечайте. Если я буду поступать хорошо, вы говорите: «Да»,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плохо: «Нет».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я приду в лесок и сорву ромашку?   (Нет)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съем я пирожок и выброшу бумажку? (Нет)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lastRenderedPageBreak/>
        <w:t>Если хлебушка кусок на пеньке оставлю? (Да)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ветку подвяжу, колышек поставлю? (Да)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разведу костёр, а тушить не буду? (Нет)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сильно насорю, а убрать забуду? (Нет)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Если мусор уберу, банку закопаю? (Да)</w:t>
      </w:r>
    </w:p>
    <w:p w:rsidR="00AA6E14" w:rsidRPr="007C7BB6" w:rsidRDefault="00AA6E14" w:rsidP="008F0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Я люблю свою природу, я ей помогаю! (Да)</w:t>
      </w:r>
    </w:p>
    <w:p w:rsidR="007276B0" w:rsidRPr="007C7BB6" w:rsidRDefault="007276B0" w:rsidP="00451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276B0" w:rsidRPr="007C7BB6" w:rsidRDefault="007276B0" w:rsidP="007276B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B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Игра на внимание «Деревья, кустарники»</w:t>
      </w:r>
    </w:p>
    <w:p w:rsidR="0073009A" w:rsidRPr="007C7BB6" w:rsidRDefault="0073009A" w:rsidP="007276B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Давайте ребята с вами поиграем в игру "</w:t>
      </w:r>
      <w:r w:rsidRPr="007C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Деревья, кустарники" </w:t>
      </w:r>
      <w:r w:rsidR="007276B0" w:rsidRPr="007C7BB6">
        <w:rPr>
          <w:rFonts w:ascii="Times New Roman" w:hAnsi="Times New Roman" w:cs="Times New Roman"/>
          <w:i/>
          <w:sz w:val="24"/>
          <w:szCs w:val="24"/>
        </w:rPr>
        <w:t>(</w:t>
      </w: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Когда ведущий говорит слово деревья дети встают в полный рост с расставленными руками над головой ,а когда кустарники дети присаживаются на корточки.</w:t>
      </w:r>
      <w:r w:rsidR="007276B0" w:rsidRPr="007C7BB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C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009A" w:rsidRPr="007C7BB6" w:rsidRDefault="0073009A" w:rsidP="008F0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B0" w:rsidRPr="007C7BB6" w:rsidRDefault="007276B0" w:rsidP="007276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«Водная»</w:t>
      </w:r>
      <w:r w:rsidR="00203B95"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(муз.зал)</w:t>
      </w:r>
    </w:p>
    <w:p w:rsidR="00AA6E14" w:rsidRPr="007C7BB6" w:rsidRDefault="00AA6E14" w:rsidP="008F0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6B0" w:rsidRPr="007C7BB6" w:rsidRDefault="007276B0" w:rsidP="00727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Чтобы пройти эту станцию, необходимо исполнить песню о том что нужно делать чтобы сохранить наши реки, моря и озера.</w:t>
      </w:r>
    </w:p>
    <w:p w:rsidR="00AA6E14" w:rsidRPr="007C7BB6" w:rsidRDefault="00AA6E14" w:rsidP="007276B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B6">
        <w:rPr>
          <w:rFonts w:ascii="Times New Roman" w:hAnsi="Times New Roman" w:cs="Times New Roman"/>
          <w:b/>
          <w:sz w:val="24"/>
          <w:szCs w:val="24"/>
        </w:rPr>
        <w:t>Песня «Кап»</w:t>
      </w:r>
      <w:r w:rsidR="009000B8" w:rsidRPr="007C7BB6">
        <w:rPr>
          <w:rFonts w:ascii="Times New Roman" w:hAnsi="Times New Roman" w:cs="Times New Roman"/>
          <w:b/>
          <w:sz w:val="24"/>
          <w:szCs w:val="24"/>
        </w:rPr>
        <w:t xml:space="preserve"> (муз.Л.Маграчёва)</w:t>
      </w:r>
    </w:p>
    <w:p w:rsidR="00AA6E14" w:rsidRPr="007C7BB6" w:rsidRDefault="00AA6E14" w:rsidP="002B445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капает вода.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Кран вы не закрыли, как всегда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Или починить его вам лень,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 xml:space="preserve">Потому-то целый день. </w:t>
      </w:r>
    </w:p>
    <w:p w:rsidR="002B4456" w:rsidRPr="007C7BB6" w:rsidRDefault="002B4456" w:rsidP="002B445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капает вода.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Кран вы не закрыли, как всегда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Человек, запомни навсегда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Символ жизни на Земле – вода!</w:t>
      </w:r>
    </w:p>
    <w:p w:rsidR="00AA6E14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ПРИПЕВ: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кап, кап – капает вода,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кап, кап – собираясь в реки без труда.</w:t>
      </w:r>
    </w:p>
    <w:p w:rsidR="002B4456" w:rsidRPr="007C7BB6" w:rsidRDefault="002B4456" w:rsidP="002B445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капает вода.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Кран вы не закрыли, как всегда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Экономь её и береги,</w:t>
      </w:r>
    </w:p>
    <w:p w:rsidR="00AA6E14" w:rsidRPr="007C7BB6" w:rsidRDefault="00AA6E14" w:rsidP="00727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Мы ведь на планете не одни.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ПРИПЕВ:</w:t>
      </w:r>
    </w:p>
    <w:p w:rsidR="002B4456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кап, кап – капает вода,</w:t>
      </w:r>
    </w:p>
    <w:p w:rsidR="007276B0" w:rsidRPr="007C7BB6" w:rsidRDefault="002B4456" w:rsidP="002B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sz w:val="24"/>
          <w:szCs w:val="24"/>
        </w:rPr>
        <w:t>Кап, кап, кап, кап – собираясь в реки без труда.</w:t>
      </w:r>
      <w:r w:rsidR="008B7B77" w:rsidRPr="007C7BB6">
        <w:rPr>
          <w:rFonts w:ascii="Times New Roman" w:hAnsi="Times New Roman" w:cs="Times New Roman"/>
          <w:sz w:val="24"/>
          <w:szCs w:val="24"/>
        </w:rPr>
        <w:br/>
      </w:r>
      <w:r w:rsidR="007276B0" w:rsidRPr="007C7B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7B77" w:rsidRPr="007C7BB6">
        <w:rPr>
          <w:rFonts w:ascii="Times New Roman" w:hAnsi="Times New Roman" w:cs="Times New Roman"/>
          <w:b/>
          <w:sz w:val="24"/>
          <w:szCs w:val="24"/>
        </w:rPr>
        <w:t>Игра</w:t>
      </w:r>
      <w:r w:rsidR="007276B0" w:rsidRPr="007C7BB6">
        <w:rPr>
          <w:rFonts w:ascii="Times New Roman" w:hAnsi="Times New Roman" w:cs="Times New Roman"/>
          <w:b/>
          <w:sz w:val="24"/>
          <w:szCs w:val="24"/>
        </w:rPr>
        <w:t xml:space="preserve"> на внимание</w:t>
      </w:r>
      <w:r w:rsidR="008B7B77" w:rsidRPr="007C7BB6">
        <w:rPr>
          <w:rFonts w:ascii="Times New Roman" w:hAnsi="Times New Roman" w:cs="Times New Roman"/>
          <w:b/>
          <w:sz w:val="24"/>
          <w:szCs w:val="24"/>
        </w:rPr>
        <w:t xml:space="preserve"> «Дождь и солнце»</w:t>
      </w:r>
    </w:p>
    <w:p w:rsidR="008B7B77" w:rsidRPr="007C7BB6" w:rsidRDefault="008B7B77" w:rsidP="007276B0">
      <w:pPr>
        <w:pStyle w:val="a3"/>
        <w:spacing w:before="0" w:beforeAutospacing="0" w:after="0" w:afterAutospacing="0"/>
        <w:jc w:val="center"/>
        <w:rPr>
          <w:b/>
        </w:rPr>
      </w:pPr>
      <w:r w:rsidRPr="007C7BB6">
        <w:rPr>
          <w:i/>
        </w:rPr>
        <w:t xml:space="preserve">По сигналу «Солнце!» все играющие бегут врассыпную по залу или по поляне. По сигналу «Дождь!» играющие должны замереть на одной ножке, подняв вверх руки наподобие крыши. </w:t>
      </w:r>
    </w:p>
    <w:p w:rsidR="007276B0" w:rsidRPr="007C7BB6" w:rsidRDefault="007276B0" w:rsidP="0072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38E" w:rsidRPr="007C7BB6" w:rsidRDefault="007276B0" w:rsidP="0072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Эстафета </w:t>
      </w:r>
      <w:r w:rsidR="00F8238E" w:rsidRPr="007C7BB6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«Переправа бобр</w:t>
      </w:r>
      <w:r w:rsidRPr="007C7BB6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F8238E" w:rsidRPr="007C7BB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276B0" w:rsidRPr="007C7BB6" w:rsidRDefault="007276B0" w:rsidP="007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Ребята, прежде чем перейти к следующему испытанию, угадайте мою загадку.</w:t>
      </w:r>
    </w:p>
    <w:p w:rsidR="007276B0" w:rsidRPr="007C7BB6" w:rsidRDefault="007276B0" w:rsidP="007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Cs/>
          <w:sz w:val="24"/>
          <w:szCs w:val="24"/>
        </w:rPr>
        <w:t xml:space="preserve"> - Вот построил он плотину,</w:t>
      </w:r>
      <w:r w:rsidRPr="007C7BB6">
        <w:rPr>
          <w:rFonts w:ascii="Times New Roman" w:eastAsia="Times New Roman" w:hAnsi="Times New Roman" w:cs="Times New Roman"/>
          <w:bCs/>
          <w:sz w:val="24"/>
          <w:szCs w:val="24"/>
        </w:rPr>
        <w:br/>
        <w:t>Надо веточек и тину –</w:t>
      </w:r>
      <w:r w:rsidRPr="007C7BB6">
        <w:rPr>
          <w:rFonts w:ascii="Times New Roman" w:eastAsia="Times New Roman" w:hAnsi="Times New Roman" w:cs="Times New Roman"/>
          <w:bCs/>
          <w:sz w:val="24"/>
          <w:szCs w:val="24"/>
        </w:rPr>
        <w:br/>
        <w:t>Строит всё без топора,</w:t>
      </w:r>
      <w:r w:rsidRPr="007C7BB6">
        <w:rPr>
          <w:rFonts w:ascii="Times New Roman" w:eastAsia="Times New Roman" w:hAnsi="Times New Roman" w:cs="Times New Roman"/>
          <w:bCs/>
          <w:sz w:val="24"/>
          <w:szCs w:val="24"/>
        </w:rPr>
        <w:br/>
        <w:t>Будет домик у … .</w:t>
      </w:r>
      <w:r w:rsidRPr="007C7B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C7BB6">
        <w:rPr>
          <w:rFonts w:ascii="Times New Roman" w:eastAsia="Times New Roman" w:hAnsi="Times New Roman" w:cs="Times New Roman"/>
          <w:bCs/>
          <w:i/>
          <w:sz w:val="24"/>
          <w:szCs w:val="24"/>
        </w:rPr>
        <w:t>(Бобра)</w:t>
      </w:r>
    </w:p>
    <w:p w:rsidR="00F8238E" w:rsidRPr="007C7BB6" w:rsidRDefault="00F8238E" w:rsidP="007276B0">
      <w:pPr>
        <w:pStyle w:val="a3"/>
        <w:spacing w:before="0" w:beforeAutospacing="0" w:after="0" w:afterAutospacing="0"/>
      </w:pPr>
      <w:r w:rsidRPr="007C7BB6">
        <w:t>- Вам нужно, пройти необычное испытание, представьте, что вы бобрята!  На реке произошло, ужасное происшествие! Кто - то  загрязнил  речку бытовым мусором.  Вам срочно нужно добраться до своего домика, который находится посредине реки.</w:t>
      </w:r>
    </w:p>
    <w:p w:rsidR="00F8238E" w:rsidRPr="007C7BB6" w:rsidRDefault="007276B0" w:rsidP="007276B0">
      <w:pPr>
        <w:pStyle w:val="a3"/>
        <w:spacing w:before="0" w:beforeAutospacing="0" w:after="0" w:afterAutospacing="0"/>
        <w:rPr>
          <w:i/>
        </w:rPr>
      </w:pPr>
      <w:r w:rsidRPr="007C7BB6">
        <w:rPr>
          <w:i/>
        </w:rPr>
        <w:lastRenderedPageBreak/>
        <w:t>(</w:t>
      </w:r>
      <w:r w:rsidR="00F8238E" w:rsidRPr="007C7BB6">
        <w:rPr>
          <w:i/>
        </w:rPr>
        <w:t>Игроки команды выстраиваются в колонну по одному. Перед командой — длинная гимнастическая скамейка. Задание: проползти на животе по скамейке</w:t>
      </w:r>
      <w:r w:rsidRPr="007C7BB6">
        <w:rPr>
          <w:i/>
        </w:rPr>
        <w:t xml:space="preserve">  и попасть в домик бобра)</w:t>
      </w:r>
    </w:p>
    <w:p w:rsidR="00203B95" w:rsidRPr="007C7BB6" w:rsidRDefault="00203B95" w:rsidP="00203B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009A" w:rsidRPr="007C7BB6" w:rsidRDefault="00203B95" w:rsidP="00203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Станция «Эко-мастерская»(изостудия)</w:t>
      </w:r>
    </w:p>
    <w:p w:rsidR="00203B95" w:rsidRPr="007C7BB6" w:rsidRDefault="00203B95" w:rsidP="00203B9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Составь картинку</w:t>
      </w:r>
      <w:r w:rsidRPr="007C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B95" w:rsidRPr="007C7BB6" w:rsidRDefault="00203B95" w:rsidP="003E491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(составить целую картинку из разрезанных частей)</w:t>
      </w:r>
    </w:p>
    <w:p w:rsidR="00203B95" w:rsidRPr="007C7BB6" w:rsidRDefault="00203B95" w:rsidP="00203B9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Помоги животным попасть в свои домики</w:t>
      </w:r>
    </w:p>
    <w:p w:rsidR="00203B95" w:rsidRPr="007C7BB6" w:rsidRDefault="00203B95" w:rsidP="00203B9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(игра-конструктор</w:t>
      </w:r>
      <w:r w:rsidR="003E491D" w:rsidRPr="007C7BB6">
        <w:rPr>
          <w:rFonts w:ascii="Times New Roman" w:eastAsia="Times New Roman" w:hAnsi="Times New Roman" w:cs="Times New Roman"/>
          <w:i/>
          <w:sz w:val="24"/>
          <w:szCs w:val="24"/>
        </w:rPr>
        <w:t xml:space="preserve"> «Где чей конструктор»</w:t>
      </w: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41B04" w:rsidRPr="007C7BB6" w:rsidRDefault="00203B95" w:rsidP="00141B0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«Эко-знаки»</w:t>
      </w:r>
      <w:r w:rsidR="00141B04" w:rsidRPr="007C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B95" w:rsidRPr="007C7BB6" w:rsidRDefault="00141B04" w:rsidP="00141B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(Заготовки запрещающих знаков на ватмане, мелки, карандаши)</w:t>
      </w:r>
    </w:p>
    <w:p w:rsidR="0073009A" w:rsidRPr="007C7BB6" w:rsidRDefault="00203B95" w:rsidP="001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- Давайте нарисуем  экологические знаки, кото</w:t>
      </w:r>
      <w:r w:rsidR="00141B04" w:rsidRPr="007C7BB6">
        <w:rPr>
          <w:rFonts w:ascii="Times New Roman" w:eastAsia="Times New Roman" w:hAnsi="Times New Roman" w:cs="Times New Roman"/>
          <w:sz w:val="24"/>
          <w:szCs w:val="24"/>
        </w:rPr>
        <w:t>рые помогут  оберегать природу 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>от нарушителей? Что можно изобразить на этих знаках?</w:t>
      </w:r>
    </w:p>
    <w:p w:rsidR="0073009A" w:rsidRPr="007C7BB6" w:rsidRDefault="00141B04" w:rsidP="00141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7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="0073009A" w:rsidRPr="007C7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одведение итогов:</w:t>
      </w:r>
    </w:p>
    <w:p w:rsidR="00141B04" w:rsidRPr="007C7BB6" w:rsidRDefault="0073009A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141B04" w:rsidRPr="007C7BB6">
        <w:rPr>
          <w:rFonts w:ascii="Times New Roman" w:eastAsia="Times New Roman" w:hAnsi="Times New Roman" w:cs="Times New Roman"/>
          <w:sz w:val="24"/>
          <w:szCs w:val="24"/>
        </w:rPr>
        <w:t xml:space="preserve">нашего </w:t>
      </w:r>
      <w:r w:rsidRPr="007C7BB6">
        <w:rPr>
          <w:rFonts w:ascii="Times New Roman" w:eastAsia="Times New Roman" w:hAnsi="Times New Roman" w:cs="Times New Roman"/>
          <w:sz w:val="24"/>
          <w:szCs w:val="24"/>
        </w:rPr>
        <w:t>Эко</w:t>
      </w:r>
      <w:r w:rsidR="00141B04" w:rsidRPr="007C7BB6">
        <w:rPr>
          <w:rFonts w:ascii="Times New Roman" w:eastAsia="Times New Roman" w:hAnsi="Times New Roman" w:cs="Times New Roman"/>
          <w:sz w:val="24"/>
          <w:szCs w:val="24"/>
        </w:rPr>
        <w:t>логического соревнования к</w:t>
      </w:r>
      <w:r w:rsidR="003E491D" w:rsidRPr="007C7B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1B04" w:rsidRPr="007C7BB6">
        <w:rPr>
          <w:rFonts w:ascii="Times New Roman" w:eastAsia="Times New Roman" w:hAnsi="Times New Roman" w:cs="Times New Roman"/>
          <w:sz w:val="24"/>
          <w:szCs w:val="24"/>
        </w:rPr>
        <w:t>ждая команда доказала, что достойна называться юными эколятами. Итак, дети, готовые вступить в мою команду, вам нужно произнести клятву.</w:t>
      </w:r>
    </w:p>
    <w:p w:rsidR="00141B04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i/>
          <w:sz w:val="24"/>
          <w:szCs w:val="24"/>
        </w:rPr>
        <w:t>Дети произносят «Клятву юного эколога»</w:t>
      </w:r>
    </w:p>
    <w:p w:rsidR="00141B04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b/>
          <w:bCs/>
          <w:sz w:val="24"/>
          <w:szCs w:val="24"/>
        </w:rPr>
        <w:t>Клятва</w:t>
      </w:r>
    </w:p>
    <w:p w:rsidR="00141B04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Клянусь -  беречь лес, не разводить костры, не ломать ветки, не разорять гнезда, не вытаптывать лекарственные растения! Клянусь  - заботится о животных, птицах, насекомых и растениях!</w:t>
      </w:r>
    </w:p>
    <w:p w:rsidR="007769AB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Клянусь - не загрязнять воду, не мусорить!</w:t>
      </w:r>
    </w:p>
    <w:p w:rsidR="00141B04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Клянусь - быть защитником нашей планеты Земля навсегда!</w:t>
      </w:r>
    </w:p>
    <w:p w:rsidR="00141B04" w:rsidRPr="007C7BB6" w:rsidRDefault="00141B04" w:rsidP="0014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Дорогие, ребята, отныне вы являетесь, защитниками природы!</w:t>
      </w:r>
    </w:p>
    <w:p w:rsidR="007769AB" w:rsidRPr="007C7BB6" w:rsidRDefault="007769AB" w:rsidP="0077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7B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7769AB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0B8" w:rsidRPr="007C7BB6" w:rsidRDefault="009000B8" w:rsidP="009000B8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000B8" w:rsidRPr="007C7BB6" w:rsidRDefault="009000B8" w:rsidP="009000B8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9AB" w:rsidRPr="007C7BB6" w:rsidRDefault="009000B8" w:rsidP="009000B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Михайлова М. Праздники в детском саду. – Ярославль, Академия развития, 1999</w:t>
      </w:r>
    </w:p>
    <w:p w:rsidR="009000B8" w:rsidRPr="007C7BB6" w:rsidRDefault="009000B8" w:rsidP="009000B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Вопросы дошкольной педагогики №3, 2016</w:t>
      </w:r>
    </w:p>
    <w:p w:rsidR="00A807B1" w:rsidRPr="007C7BB6" w:rsidRDefault="00A807B1" w:rsidP="009000B8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BB6">
        <w:rPr>
          <w:rFonts w:ascii="Times New Roman" w:eastAsia="Times New Roman" w:hAnsi="Times New Roman" w:cs="Times New Roman"/>
          <w:sz w:val="24"/>
          <w:szCs w:val="24"/>
        </w:rPr>
        <w:t>Зинина И. Сценарии праздников в детском саду и дома. – Минск, Современная школа, 2007</w:t>
      </w:r>
    </w:p>
    <w:sectPr w:rsidR="00A807B1" w:rsidRPr="007C7BB6" w:rsidSect="00287F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CE" w:rsidRDefault="006642CE" w:rsidP="000C4E3A">
      <w:pPr>
        <w:spacing w:after="0" w:line="240" w:lineRule="auto"/>
      </w:pPr>
      <w:r>
        <w:separator/>
      </w:r>
    </w:p>
  </w:endnote>
  <w:endnote w:type="continuationSeparator" w:id="1">
    <w:p w:rsidR="006642CE" w:rsidRDefault="006642CE" w:rsidP="000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66782"/>
      <w:docPartObj>
        <w:docPartGallery w:val="Page Numbers (Bottom of Page)"/>
        <w:docPartUnique/>
      </w:docPartObj>
    </w:sdtPr>
    <w:sdtContent>
      <w:p w:rsidR="000C4E3A" w:rsidRDefault="00B81F4A">
        <w:pPr>
          <w:pStyle w:val="a7"/>
          <w:jc w:val="center"/>
        </w:pPr>
        <w:fldSimple w:instr=" PAGE   \* MERGEFORMAT ">
          <w:r w:rsidR="007C7BB6">
            <w:rPr>
              <w:noProof/>
            </w:rPr>
            <w:t>1</w:t>
          </w:r>
        </w:fldSimple>
      </w:p>
    </w:sdtContent>
  </w:sdt>
  <w:p w:rsidR="000C4E3A" w:rsidRDefault="000C4E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CE" w:rsidRDefault="006642CE" w:rsidP="000C4E3A">
      <w:pPr>
        <w:spacing w:after="0" w:line="240" w:lineRule="auto"/>
      </w:pPr>
      <w:r>
        <w:separator/>
      </w:r>
    </w:p>
  </w:footnote>
  <w:footnote w:type="continuationSeparator" w:id="1">
    <w:p w:rsidR="006642CE" w:rsidRDefault="006642CE" w:rsidP="000C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74C"/>
    <w:multiLevelType w:val="hybridMultilevel"/>
    <w:tmpl w:val="A02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BA9"/>
    <w:multiLevelType w:val="hybridMultilevel"/>
    <w:tmpl w:val="E514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0E3"/>
    <w:multiLevelType w:val="hybridMultilevel"/>
    <w:tmpl w:val="A47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8E5"/>
    <w:multiLevelType w:val="hybridMultilevel"/>
    <w:tmpl w:val="D72E9182"/>
    <w:lvl w:ilvl="0" w:tplc="580E8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26E"/>
    <w:multiLevelType w:val="hybridMultilevel"/>
    <w:tmpl w:val="24924B20"/>
    <w:lvl w:ilvl="0" w:tplc="EB0E20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6021"/>
    <w:multiLevelType w:val="hybridMultilevel"/>
    <w:tmpl w:val="8A8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17E0"/>
    <w:multiLevelType w:val="hybridMultilevel"/>
    <w:tmpl w:val="AC166A28"/>
    <w:lvl w:ilvl="0" w:tplc="ACE44F9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90A91"/>
    <w:multiLevelType w:val="hybridMultilevel"/>
    <w:tmpl w:val="8A80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E14"/>
    <w:rsid w:val="000C4E3A"/>
    <w:rsid w:val="00141B04"/>
    <w:rsid w:val="00203B95"/>
    <w:rsid w:val="00287F34"/>
    <w:rsid w:val="002B4456"/>
    <w:rsid w:val="00310140"/>
    <w:rsid w:val="00382935"/>
    <w:rsid w:val="003B7ABD"/>
    <w:rsid w:val="003E491D"/>
    <w:rsid w:val="00451E82"/>
    <w:rsid w:val="005872D8"/>
    <w:rsid w:val="006642CE"/>
    <w:rsid w:val="007276B0"/>
    <w:rsid w:val="0073009A"/>
    <w:rsid w:val="007769AB"/>
    <w:rsid w:val="007C7BB6"/>
    <w:rsid w:val="007E3699"/>
    <w:rsid w:val="008B7B77"/>
    <w:rsid w:val="008F0DEA"/>
    <w:rsid w:val="009000B8"/>
    <w:rsid w:val="00A807B1"/>
    <w:rsid w:val="00AA6E14"/>
    <w:rsid w:val="00B019ED"/>
    <w:rsid w:val="00B06D29"/>
    <w:rsid w:val="00B5323D"/>
    <w:rsid w:val="00B81F4A"/>
    <w:rsid w:val="00BF4234"/>
    <w:rsid w:val="00D6385C"/>
    <w:rsid w:val="00E86D82"/>
    <w:rsid w:val="00EA6905"/>
    <w:rsid w:val="00EC311A"/>
    <w:rsid w:val="00F8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1E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E3A"/>
  </w:style>
  <w:style w:type="paragraph" w:styleId="a7">
    <w:name w:val="footer"/>
    <w:basedOn w:val="a"/>
    <w:link w:val="a8"/>
    <w:uiPriority w:val="99"/>
    <w:unhideWhenUsed/>
    <w:rsid w:val="000C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KseniyaValeriy</dc:creator>
  <cp:lastModifiedBy>KseniyaValeriy</cp:lastModifiedBy>
  <cp:revision>2</cp:revision>
  <dcterms:created xsi:type="dcterms:W3CDTF">2019-02-04T05:23:00Z</dcterms:created>
  <dcterms:modified xsi:type="dcterms:W3CDTF">2019-02-04T05:23:00Z</dcterms:modified>
</cp:coreProperties>
</file>