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31" w:rsidRDefault="00B63231" w:rsidP="00B632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pple-style-span"/>
          <w:rFonts w:ascii="Tahoma" w:hAnsi="Tahoma" w:cs="Tahoma"/>
          <w:color w:val="000000"/>
          <w:sz w:val="15"/>
          <w:szCs w:val="15"/>
          <w:shd w:val="clear" w:color="auto" w:fill="FFFFFF"/>
        </w:rPr>
        <w:t>﻿</w:t>
      </w:r>
      <w:r>
        <w:rPr>
          <w:rFonts w:ascii="Times New Roman" w:hAnsi="Times New Roman" w:cs="Times New Roman"/>
          <w:b/>
          <w:sz w:val="24"/>
          <w:szCs w:val="24"/>
        </w:rPr>
        <w:t>«Не так живу, не в тех влюбляюсь…»</w:t>
      </w:r>
    </w:p>
    <w:p w:rsidR="00B63231" w:rsidRPr="00F8614F" w:rsidRDefault="00B63231" w:rsidP="00B632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14F">
        <w:rPr>
          <w:rFonts w:ascii="Times New Roman" w:hAnsi="Times New Roman" w:cs="Times New Roman"/>
          <w:b/>
          <w:sz w:val="24"/>
          <w:szCs w:val="24"/>
        </w:rPr>
        <w:t>Позднышева Татьяна Николаевна.</w:t>
      </w:r>
    </w:p>
    <w:p w:rsidR="00B63231" w:rsidRDefault="00B63231" w:rsidP="00B632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химии</w:t>
      </w:r>
    </w:p>
    <w:p w:rsidR="00B63231" w:rsidRDefault="00B63231" w:rsidP="00B632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образовательного учреждения «Новониколаевская средняя общеобразовательная школа №2»</w:t>
      </w:r>
    </w:p>
    <w:p w:rsidR="00B63231" w:rsidRDefault="00B63231" w:rsidP="00B632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Новониколаевский Волгоградской области</w:t>
      </w:r>
    </w:p>
    <w:p w:rsidR="00B63231" w:rsidRDefault="00B63231">
      <w:pPr>
        <w:rPr>
          <w:rStyle w:val="apple-style-span"/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B63231" w:rsidRDefault="00B63231">
      <w:pPr>
        <w:rPr>
          <w:rStyle w:val="apple-style-span"/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B63231" w:rsidRDefault="00B63231">
      <w:pPr>
        <w:rPr>
          <w:rStyle w:val="apple-style-span"/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B63231" w:rsidRDefault="00B63231">
      <w:pPr>
        <w:rPr>
          <w:rStyle w:val="apple-style-span"/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B63231" w:rsidRDefault="00B63231">
      <w:pPr>
        <w:rPr>
          <w:rStyle w:val="apple-style-span"/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B63231" w:rsidRDefault="00B63231">
      <w:pPr>
        <w:rPr>
          <w:rStyle w:val="apple-style-span"/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B63231" w:rsidRDefault="00B63231">
      <w:pPr>
        <w:rPr>
          <w:rStyle w:val="apple-style-span"/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B63231" w:rsidRDefault="00B63231">
      <w:pPr>
        <w:rPr>
          <w:rStyle w:val="apple-style-span"/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B63231" w:rsidRDefault="00B63231">
      <w:pPr>
        <w:rPr>
          <w:rStyle w:val="apple-style-span"/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B63231" w:rsidRDefault="00B63231">
      <w:pPr>
        <w:rPr>
          <w:rStyle w:val="apple-style-span"/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B63231" w:rsidRDefault="00B63231">
      <w:pPr>
        <w:rPr>
          <w:rStyle w:val="apple-style-span"/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B63231" w:rsidRDefault="00B63231">
      <w:pPr>
        <w:rPr>
          <w:rStyle w:val="apple-style-span"/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B63231" w:rsidRDefault="00B63231">
      <w:pPr>
        <w:rPr>
          <w:rStyle w:val="apple-style-span"/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B63231" w:rsidRDefault="00B63231">
      <w:pPr>
        <w:rPr>
          <w:rStyle w:val="apple-style-span"/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B63231" w:rsidRDefault="00B63231">
      <w:pPr>
        <w:rPr>
          <w:rStyle w:val="apple-style-span"/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B63231" w:rsidRDefault="00B63231">
      <w:pPr>
        <w:rPr>
          <w:rStyle w:val="apple-style-span"/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B63231" w:rsidRDefault="00B63231">
      <w:pPr>
        <w:rPr>
          <w:rStyle w:val="apple-style-span"/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B63231" w:rsidRDefault="00B63231">
      <w:pPr>
        <w:rPr>
          <w:rStyle w:val="apple-style-span"/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B63231" w:rsidRDefault="00B63231">
      <w:pPr>
        <w:rPr>
          <w:rStyle w:val="apple-style-span"/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B63231" w:rsidRDefault="00B63231">
      <w:pPr>
        <w:rPr>
          <w:rStyle w:val="apple-style-span"/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B63231" w:rsidRDefault="00B63231">
      <w:pPr>
        <w:rPr>
          <w:rStyle w:val="apple-style-span"/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B63231" w:rsidRDefault="00B63231">
      <w:pPr>
        <w:rPr>
          <w:rStyle w:val="apple-style-span"/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B63231" w:rsidRDefault="00B63231">
      <w:pPr>
        <w:rPr>
          <w:rStyle w:val="apple-style-span"/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B63231" w:rsidRDefault="00B63231">
      <w:pPr>
        <w:rPr>
          <w:rStyle w:val="apple-style-span"/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B63231" w:rsidRDefault="00B63231">
      <w:pPr>
        <w:rPr>
          <w:rStyle w:val="apple-style-span"/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B63231" w:rsidRDefault="00B63231">
      <w:pPr>
        <w:rPr>
          <w:rStyle w:val="apple-style-span"/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B63231" w:rsidRDefault="00B63231">
      <w:pPr>
        <w:rPr>
          <w:rStyle w:val="apple-style-span"/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35407D" w:rsidRPr="00B63231" w:rsidRDefault="00B63231">
      <w:pPr>
        <w:rPr>
          <w:rFonts w:ascii="Times New Roman" w:hAnsi="Times New Roman" w:cs="Times New Roman"/>
          <w:sz w:val="24"/>
          <w:szCs w:val="24"/>
        </w:rPr>
      </w:pPr>
      <w:r w:rsidRPr="00B6323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 так живу, не в тех влюбляюсь</w:t>
      </w:r>
      <w:proofErr w:type="gramStart"/>
      <w:r w:rsidRPr="00B632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2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23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B6323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всё я делаю не так.</w:t>
      </w:r>
      <w:r w:rsidRPr="00B632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2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23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Молва людская, всё цепляя,</w:t>
      </w:r>
      <w:r w:rsidRPr="00B632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2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23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Чужую жизн</w:t>
      </w:r>
      <w:proofErr w:type="gramStart"/>
      <w:r w:rsidRPr="00B6323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ь-</w:t>
      </w:r>
      <w:proofErr w:type="gramEnd"/>
      <w:r w:rsidRPr="00B6323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об верстак.</w:t>
      </w:r>
      <w:r w:rsidRPr="00B632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2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23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перемелет и просеет,</w:t>
      </w:r>
      <w:r w:rsidRPr="00B632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2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23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Добавит, сдобрит и польёт,</w:t>
      </w:r>
      <w:r w:rsidRPr="00B632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2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23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 немного подогреет</w:t>
      </w:r>
      <w:proofErr w:type="gramStart"/>
      <w:r w:rsidRPr="00B632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2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23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B6323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направляется в поход.</w:t>
      </w:r>
      <w:r w:rsidRPr="00B632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2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23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Теряют "кумушки" покой,</w:t>
      </w:r>
      <w:r w:rsidRPr="00B632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2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23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стар, и </w:t>
      </w:r>
      <w:proofErr w:type="gramStart"/>
      <w:r w:rsidRPr="00B6323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</w:t>
      </w:r>
      <w:proofErr w:type="gramEnd"/>
      <w:r w:rsidRPr="00B6323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услышат вести:</w:t>
      </w:r>
      <w:r w:rsidRPr="00B632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2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23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"Она такая...",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323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"он такой...",</w:t>
      </w:r>
      <w:r w:rsidRPr="00B632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2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23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"Они сегодня были вместе!"</w:t>
      </w:r>
      <w:r w:rsidRPr="00B632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2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23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Людской неугомонен суд.</w:t>
      </w:r>
      <w:r w:rsidRPr="00B632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2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23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днём, и ночью беспокойно</w:t>
      </w:r>
      <w:r w:rsidRPr="00B632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2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23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Склоняет там, склоняет тут,</w:t>
      </w:r>
      <w:r w:rsidRPr="00B632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2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23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ведь придумает </w:t>
      </w:r>
      <w:proofErr w:type="gramStart"/>
      <w:r w:rsidRPr="00B6323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т-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323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323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к-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323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323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е!</w:t>
      </w:r>
      <w:r w:rsidRPr="00B632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2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23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 себе узнаешь столько,</w:t>
      </w:r>
      <w:r w:rsidRPr="00B632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2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23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не уместится в роман.</w:t>
      </w:r>
      <w:r w:rsidRPr="00B632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2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23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не распутываешь стойко,</w:t>
      </w:r>
      <w:r w:rsidRPr="00B632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2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23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разберет, где был обман?</w:t>
      </w:r>
      <w:r w:rsidRPr="00B632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2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23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кто-то с лёгкостью поверит,</w:t>
      </w:r>
      <w:r w:rsidRPr="00B632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2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23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жизнь чужая-под откос.</w:t>
      </w:r>
      <w:r w:rsidRPr="00B632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23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B6323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Тут</w:t>
      </w:r>
      <w:proofErr w:type="gramEnd"/>
      <w:r w:rsidRPr="00B6323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жестокостью ли веет?</w:t>
      </w:r>
      <w:r w:rsidRPr="00B632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2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23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чему же сплетни? Вот вопрос.</w:t>
      </w:r>
    </w:p>
    <w:sectPr w:rsidR="0035407D" w:rsidRPr="00B63231" w:rsidSect="0035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3231"/>
    <w:rsid w:val="000261BE"/>
    <w:rsid w:val="00093296"/>
    <w:rsid w:val="00260FAA"/>
    <w:rsid w:val="002C2A62"/>
    <w:rsid w:val="0035407D"/>
    <w:rsid w:val="00360DF2"/>
    <w:rsid w:val="003A7F3B"/>
    <w:rsid w:val="00426957"/>
    <w:rsid w:val="004B2A53"/>
    <w:rsid w:val="005260DE"/>
    <w:rsid w:val="005B0BFE"/>
    <w:rsid w:val="005C1C21"/>
    <w:rsid w:val="006007CD"/>
    <w:rsid w:val="00634857"/>
    <w:rsid w:val="00720CB9"/>
    <w:rsid w:val="0076142E"/>
    <w:rsid w:val="00864166"/>
    <w:rsid w:val="008C04B5"/>
    <w:rsid w:val="00930E8D"/>
    <w:rsid w:val="00A7307A"/>
    <w:rsid w:val="00AA34E9"/>
    <w:rsid w:val="00AD6C7E"/>
    <w:rsid w:val="00B37C6D"/>
    <w:rsid w:val="00B63231"/>
    <w:rsid w:val="00B65FE7"/>
    <w:rsid w:val="00B80CCB"/>
    <w:rsid w:val="00DB04FD"/>
    <w:rsid w:val="00EA190C"/>
    <w:rsid w:val="00EA7E9D"/>
    <w:rsid w:val="00ED12D2"/>
    <w:rsid w:val="00F9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63231"/>
  </w:style>
  <w:style w:type="character" w:customStyle="1" w:styleId="apple-converted-space">
    <w:name w:val="apple-converted-space"/>
    <w:basedOn w:val="a0"/>
    <w:rsid w:val="00B63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2011-11-29T10:47:00Z</dcterms:created>
  <dcterms:modified xsi:type="dcterms:W3CDTF">2011-11-29T10:53:00Z</dcterms:modified>
</cp:coreProperties>
</file>